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0987A7" w14:textId="77777777" w:rsidR="001E4964" w:rsidRPr="00E44825" w:rsidRDefault="001E4964" w:rsidP="0004437B">
      <w:pPr>
        <w:jc w:val="both"/>
        <w:rPr>
          <w:rFonts w:ascii="Times New Roman" w:eastAsia="Times New Roman" w:hAnsi="Times New Roman" w:cs="Times New Roman"/>
        </w:rPr>
      </w:pPr>
      <w:bookmarkStart w:id="0" w:name="_GoBack"/>
      <w:bookmarkEnd w:id="0"/>
    </w:p>
    <w:tbl>
      <w:tblPr>
        <w:tblStyle w:val="1"/>
        <w:tblW w:w="10440" w:type="dxa"/>
        <w:tblInd w:w="-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13"/>
        <w:gridCol w:w="1170"/>
        <w:gridCol w:w="6457"/>
      </w:tblGrid>
      <w:tr w:rsidR="005E75A6" w:rsidRPr="00E44825" w14:paraId="3A50F287" w14:textId="77777777" w:rsidTr="00367A7A">
        <w:tc>
          <w:tcPr>
            <w:tcW w:w="2813" w:type="dxa"/>
          </w:tcPr>
          <w:p w14:paraId="67A606B4" w14:textId="77777777" w:rsidR="001E4964" w:rsidRPr="00E44825" w:rsidRDefault="0040234F" w:rsidP="000443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44825">
              <w:rPr>
                <w:rFonts w:ascii="Times New Roman" w:eastAsia="Times New Roman" w:hAnsi="Times New Roman" w:cs="Times New Roman"/>
                <w:b/>
              </w:rPr>
              <w:t>Subject</w:t>
            </w:r>
          </w:p>
        </w:tc>
        <w:tc>
          <w:tcPr>
            <w:tcW w:w="1170" w:type="dxa"/>
          </w:tcPr>
          <w:p w14:paraId="675C1D1A" w14:textId="11D59B47" w:rsidR="001E4964" w:rsidRPr="00E44825" w:rsidRDefault="0040234F" w:rsidP="000443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44825">
              <w:rPr>
                <w:rFonts w:ascii="Times New Roman" w:eastAsia="Times New Roman" w:hAnsi="Times New Roman" w:cs="Times New Roman"/>
                <w:b/>
              </w:rPr>
              <w:t>Page</w:t>
            </w:r>
            <w:r w:rsidR="002C630B" w:rsidRPr="00E4482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E44825">
              <w:rPr>
                <w:rFonts w:ascii="Times New Roman" w:eastAsia="Times New Roman" w:hAnsi="Times New Roman" w:cs="Times New Roman"/>
                <w:b/>
              </w:rPr>
              <w:t>#</w:t>
            </w:r>
          </w:p>
        </w:tc>
        <w:tc>
          <w:tcPr>
            <w:tcW w:w="6457" w:type="dxa"/>
          </w:tcPr>
          <w:p w14:paraId="53D555FF" w14:textId="77777777" w:rsidR="001E4964" w:rsidRPr="00E44825" w:rsidRDefault="0040234F" w:rsidP="000443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44825">
              <w:rPr>
                <w:rFonts w:ascii="Times New Roman" w:eastAsia="Times New Roman" w:hAnsi="Times New Roman" w:cs="Times New Roman"/>
                <w:b/>
              </w:rPr>
              <w:t>Summary</w:t>
            </w:r>
          </w:p>
        </w:tc>
      </w:tr>
      <w:tr w:rsidR="005E75A6" w:rsidRPr="00E44825" w14:paraId="75890221" w14:textId="77777777" w:rsidTr="00367A7A">
        <w:tc>
          <w:tcPr>
            <w:tcW w:w="10440" w:type="dxa"/>
            <w:gridSpan w:val="3"/>
          </w:tcPr>
          <w:p w14:paraId="4E74E52E" w14:textId="6777F628" w:rsidR="001E4964" w:rsidRPr="00E44825" w:rsidRDefault="005B0AFF" w:rsidP="0004437B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44825">
              <w:rPr>
                <w:rFonts w:ascii="Times New Roman" w:eastAsia="Times New Roman" w:hAnsi="Times New Roman" w:cs="Times New Roman"/>
                <w:b/>
              </w:rPr>
              <w:t xml:space="preserve">EXAMINATION </w:t>
            </w:r>
            <w:r w:rsidR="0040234F" w:rsidRPr="00E44825">
              <w:rPr>
                <w:rFonts w:ascii="Times New Roman" w:eastAsia="Times New Roman" w:hAnsi="Times New Roman" w:cs="Times New Roman"/>
                <w:b/>
              </w:rPr>
              <w:t>BY</w:t>
            </w:r>
            <w:r w:rsidR="002C630B" w:rsidRPr="00E4482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D10579" w:rsidRPr="00E44825">
              <w:rPr>
                <w:rFonts w:ascii="Times New Roman" w:eastAsia="Times New Roman" w:hAnsi="Times New Roman" w:cs="Times New Roman"/>
                <w:b/>
              </w:rPr>
              <w:t>M</w:t>
            </w:r>
            <w:r w:rsidR="003B556F" w:rsidRPr="00E44825">
              <w:rPr>
                <w:rFonts w:ascii="Times New Roman" w:eastAsia="Times New Roman" w:hAnsi="Times New Roman" w:cs="Times New Roman"/>
                <w:b/>
              </w:rPr>
              <w:t>S</w:t>
            </w:r>
            <w:r w:rsidR="00D10579" w:rsidRPr="00E44825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r w:rsidR="003B556F" w:rsidRPr="00E44825">
              <w:rPr>
                <w:rFonts w:ascii="Times New Roman" w:eastAsia="Times New Roman" w:hAnsi="Times New Roman" w:cs="Times New Roman"/>
                <w:b/>
              </w:rPr>
              <w:t>SANIGIANI</w:t>
            </w:r>
          </w:p>
        </w:tc>
      </w:tr>
      <w:tr w:rsidR="005E75A6" w:rsidRPr="00E44825" w14:paraId="65FF131A" w14:textId="77777777" w:rsidTr="00367A7A">
        <w:tc>
          <w:tcPr>
            <w:tcW w:w="2813" w:type="dxa"/>
          </w:tcPr>
          <w:p w14:paraId="2423A5D3" w14:textId="1917095A" w:rsidR="001E4964" w:rsidRPr="00E44825" w:rsidRDefault="00247285" w:rsidP="000443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44825">
              <w:rPr>
                <w:rFonts w:ascii="Times New Roman" w:hAnsi="Times New Roman" w:cs="Times New Roman"/>
              </w:rPr>
              <w:t>Exhibit 1</w:t>
            </w:r>
          </w:p>
        </w:tc>
        <w:tc>
          <w:tcPr>
            <w:tcW w:w="1170" w:type="dxa"/>
          </w:tcPr>
          <w:p w14:paraId="069D509E" w14:textId="7AB7F282" w:rsidR="001E4964" w:rsidRPr="00E44825" w:rsidRDefault="00673464" w:rsidP="000443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44825">
              <w:rPr>
                <w:rFonts w:ascii="Times New Roman" w:eastAsia="Times New Roman" w:hAnsi="Times New Roman" w:cs="Times New Roman"/>
              </w:rPr>
              <w:t>5-6</w:t>
            </w:r>
          </w:p>
        </w:tc>
        <w:tc>
          <w:tcPr>
            <w:tcW w:w="6457" w:type="dxa"/>
          </w:tcPr>
          <w:p w14:paraId="42580BD2" w14:textId="50EB4618" w:rsidR="00247285" w:rsidRPr="00E44825" w:rsidRDefault="00247285" w:rsidP="0004437B">
            <w:pPr>
              <w:jc w:val="both"/>
              <w:rPr>
                <w:rFonts w:ascii="Times New Roman" w:hAnsi="Times New Roman" w:cs="Times New Roman"/>
              </w:rPr>
            </w:pPr>
            <w:r w:rsidRPr="00E44825">
              <w:rPr>
                <w:rFonts w:ascii="Times New Roman" w:hAnsi="Times New Roman" w:cs="Times New Roman"/>
              </w:rPr>
              <w:t xml:space="preserve">The witness stated his full name as </w:t>
            </w:r>
            <w:r w:rsidR="00260EBA">
              <w:rPr>
                <w:rFonts w:ascii="Times New Roman" w:hAnsi="Times New Roman" w:cs="Times New Roman"/>
              </w:rPr>
              <w:t>XXXXX</w:t>
            </w:r>
            <w:r w:rsidRPr="00E44825">
              <w:rPr>
                <w:rFonts w:ascii="Times New Roman" w:hAnsi="Times New Roman" w:cs="Times New Roman"/>
              </w:rPr>
              <w:t xml:space="preserve">, his address is </w:t>
            </w:r>
            <w:r w:rsidR="00260EBA">
              <w:rPr>
                <w:rFonts w:ascii="Times New Roman" w:hAnsi="Times New Roman" w:cs="Times New Roman"/>
              </w:rPr>
              <w:t>XXXXX</w:t>
            </w:r>
            <w:r w:rsidRPr="00E44825">
              <w:rPr>
                <w:rFonts w:ascii="Times New Roman" w:hAnsi="Times New Roman" w:cs="Times New Roman"/>
              </w:rPr>
              <w:t xml:space="preserve">, his email address is </w:t>
            </w:r>
            <w:r w:rsidR="00260EBA">
              <w:rPr>
                <w:rFonts w:ascii="Times New Roman" w:hAnsi="Times New Roman" w:cs="Times New Roman"/>
              </w:rPr>
              <w:t>XXXXXX</w:t>
            </w:r>
            <w:r w:rsidRPr="00E44825">
              <w:rPr>
                <w:rFonts w:ascii="Times New Roman" w:hAnsi="Times New Roman" w:cs="Times New Roman"/>
              </w:rPr>
              <w:t xml:space="preserve">, and his telephone is </w:t>
            </w:r>
            <w:r w:rsidR="00260EBA">
              <w:rPr>
                <w:rFonts w:ascii="Times New Roman" w:hAnsi="Times New Roman" w:cs="Times New Roman"/>
              </w:rPr>
              <w:t>XXXXX</w:t>
            </w:r>
            <w:r w:rsidRPr="00E44825">
              <w:rPr>
                <w:rFonts w:ascii="Times New Roman" w:hAnsi="Times New Roman" w:cs="Times New Roman"/>
              </w:rPr>
              <w:t>. He affirmed that he will be willing to accept service of a trial subpoena by email in this case.</w:t>
            </w:r>
          </w:p>
          <w:p w14:paraId="5A5513A2" w14:textId="77777777" w:rsidR="00247285" w:rsidRPr="00E44825" w:rsidRDefault="00247285" w:rsidP="0004437B">
            <w:pPr>
              <w:jc w:val="both"/>
              <w:rPr>
                <w:rFonts w:ascii="Times New Roman" w:hAnsi="Times New Roman" w:cs="Times New Roman"/>
              </w:rPr>
            </w:pPr>
          </w:p>
          <w:p w14:paraId="175B0327" w14:textId="71B1ADE6" w:rsidR="005F0233" w:rsidRPr="00E44825" w:rsidRDefault="00E02131" w:rsidP="0004437B">
            <w:pPr>
              <w:jc w:val="both"/>
              <w:rPr>
                <w:rFonts w:ascii="Times New Roman" w:hAnsi="Times New Roman" w:cs="Times New Roman"/>
              </w:rPr>
            </w:pPr>
            <w:r w:rsidRPr="00E44825">
              <w:rPr>
                <w:rFonts w:ascii="Times New Roman" w:hAnsi="Times New Roman" w:cs="Times New Roman"/>
                <w:i/>
              </w:rPr>
              <w:t>Exhibit 1·</w:t>
            </w:r>
            <w:r w:rsidR="003E22A2" w:rsidRPr="00E44825">
              <w:rPr>
                <w:rFonts w:ascii="Times New Roman" w:hAnsi="Times New Roman" w:cs="Times New Roman"/>
                <w:i/>
              </w:rPr>
              <w:t xml:space="preserve">was marked as </w:t>
            </w:r>
            <w:r w:rsidRPr="00E44825">
              <w:rPr>
                <w:rFonts w:ascii="Times New Roman" w:hAnsi="Times New Roman" w:cs="Times New Roman"/>
                <w:i/>
              </w:rPr>
              <w:t xml:space="preserve">Petitioner </w:t>
            </w:r>
            <w:r w:rsidR="00260EBA">
              <w:rPr>
                <w:rFonts w:ascii="Times New Roman" w:hAnsi="Times New Roman" w:cs="Times New Roman"/>
                <w:i/>
              </w:rPr>
              <w:t>XXXXX’s</w:t>
            </w:r>
            <w:r w:rsidR="00630428" w:rsidRPr="00E44825">
              <w:rPr>
                <w:rFonts w:ascii="Times New Roman" w:hAnsi="Times New Roman" w:cs="Times New Roman"/>
                <w:i/>
              </w:rPr>
              <w:t xml:space="preserve"> Amended</w:t>
            </w:r>
            <w:r w:rsidRPr="00E44825">
              <w:rPr>
                <w:rFonts w:ascii="Times New Roman" w:hAnsi="Times New Roman" w:cs="Times New Roman"/>
                <w:i/>
              </w:rPr>
              <w:t xml:space="preserve"> Notice of Deposition of</w:t>
            </w:r>
            <w:r w:rsidR="003E22A2" w:rsidRPr="00E44825">
              <w:rPr>
                <w:rFonts w:ascii="Times New Roman" w:hAnsi="Times New Roman" w:cs="Times New Roman"/>
                <w:i/>
              </w:rPr>
              <w:t xml:space="preserve"> </w:t>
            </w:r>
            <w:r w:rsidR="00260EBA">
              <w:rPr>
                <w:rFonts w:ascii="Times New Roman" w:eastAsia="Times New Roman" w:hAnsi="Times New Roman" w:cs="Times New Roman"/>
                <w:lang w:val="en-IN" w:eastAsia="en-IN"/>
              </w:rPr>
              <w:t>XXXXX</w:t>
            </w:r>
            <w:r w:rsidR="003E22A2" w:rsidRPr="00E44825">
              <w:rPr>
                <w:rFonts w:ascii="Times New Roman" w:hAnsi="Times New Roman" w:cs="Times New Roman"/>
                <w:i/>
              </w:rPr>
              <w:t>, MD, dated</w:t>
            </w:r>
            <w:r w:rsidRPr="00E44825">
              <w:rPr>
                <w:rFonts w:ascii="Times New Roman" w:hAnsi="Times New Roman" w:cs="Times New Roman"/>
                <w:i/>
              </w:rPr>
              <w:t xml:space="preserve"> 06/05/2024; Deposition Subpoena</w:t>
            </w:r>
            <w:r w:rsidR="003E22A2" w:rsidRPr="00E44825">
              <w:rPr>
                <w:rFonts w:ascii="Times New Roman" w:hAnsi="Times New Roman" w:cs="Times New Roman"/>
                <w:i/>
              </w:rPr>
              <w:t xml:space="preserve"> </w:t>
            </w:r>
            <w:r w:rsidRPr="00E44825">
              <w:rPr>
                <w:rFonts w:ascii="Times New Roman" w:hAnsi="Times New Roman" w:cs="Times New Roman"/>
                <w:i/>
              </w:rPr>
              <w:t>dated 06/05/2024</w:t>
            </w:r>
            <w:r w:rsidR="003E22A2" w:rsidRPr="00E44825">
              <w:rPr>
                <w:rFonts w:ascii="Times New Roman" w:hAnsi="Times New Roman" w:cs="Times New Roman"/>
                <w:i/>
              </w:rPr>
              <w:t xml:space="preserve"> for identification</w:t>
            </w:r>
            <w:r w:rsidR="003E22A2" w:rsidRPr="00E44825">
              <w:rPr>
                <w:rFonts w:ascii="Times New Roman" w:hAnsi="Times New Roman" w:cs="Times New Roman"/>
              </w:rPr>
              <w:t>.</w:t>
            </w:r>
          </w:p>
          <w:p w14:paraId="46FAEAC8" w14:textId="230DD5C5" w:rsidR="00247285" w:rsidRPr="00E44825" w:rsidRDefault="00247285" w:rsidP="0004437B">
            <w:pPr>
              <w:jc w:val="both"/>
              <w:rPr>
                <w:rFonts w:ascii="Times New Roman" w:hAnsi="Times New Roman" w:cs="Times New Roman"/>
              </w:rPr>
            </w:pPr>
          </w:p>
          <w:p w14:paraId="5C2A8361" w14:textId="4AB7F53E" w:rsidR="003E22A2" w:rsidRPr="00E44825" w:rsidRDefault="002F4C05" w:rsidP="00260EBA">
            <w:pPr>
              <w:jc w:val="both"/>
              <w:rPr>
                <w:rFonts w:ascii="Times New Roman" w:hAnsi="Times New Roman" w:cs="Times New Roman"/>
              </w:rPr>
            </w:pPr>
            <w:r w:rsidRPr="00E44825">
              <w:rPr>
                <w:rFonts w:ascii="Times New Roman" w:hAnsi="Times New Roman" w:cs="Times New Roman"/>
              </w:rPr>
              <w:t xml:space="preserve">Dr. </w:t>
            </w:r>
            <w:r w:rsidR="00260EBA">
              <w:rPr>
                <w:rFonts w:ascii="Times New Roman" w:hAnsi="Times New Roman" w:cs="Times New Roman"/>
              </w:rPr>
              <w:t>XXXXX</w:t>
            </w:r>
            <w:r w:rsidRPr="00E44825">
              <w:rPr>
                <w:rFonts w:ascii="Times New Roman" w:hAnsi="Times New Roman" w:cs="Times New Roman"/>
              </w:rPr>
              <w:t xml:space="preserve"> had prior depositions for about 30 times. </w:t>
            </w:r>
            <w:r w:rsidR="00630428" w:rsidRPr="00E44825">
              <w:rPr>
                <w:rFonts w:ascii="Times New Roman" w:hAnsi="Times New Roman" w:cs="Times New Roman"/>
              </w:rPr>
              <w:t xml:space="preserve">He </w:t>
            </w:r>
            <w:r w:rsidRPr="00E44825">
              <w:rPr>
                <w:rFonts w:ascii="Times New Roman" w:hAnsi="Times New Roman" w:cs="Times New Roman"/>
              </w:rPr>
              <w:t>mentioned that Morton Gothelf and Carol Gothelf were one of h</w:t>
            </w:r>
            <w:r w:rsidR="00630428" w:rsidRPr="00E44825">
              <w:rPr>
                <w:rFonts w:ascii="Times New Roman" w:hAnsi="Times New Roman" w:cs="Times New Roman"/>
              </w:rPr>
              <w:t>is</w:t>
            </w:r>
            <w:r w:rsidRPr="00E44825">
              <w:rPr>
                <w:rFonts w:ascii="Times New Roman" w:hAnsi="Times New Roman" w:cs="Times New Roman"/>
              </w:rPr>
              <w:t xml:space="preserve"> patients</w:t>
            </w:r>
            <w:r w:rsidR="00673464" w:rsidRPr="00E44825">
              <w:rPr>
                <w:rFonts w:ascii="Times New Roman" w:hAnsi="Times New Roman" w:cs="Times New Roman"/>
              </w:rPr>
              <w:t>.</w:t>
            </w:r>
          </w:p>
        </w:tc>
      </w:tr>
      <w:tr w:rsidR="005E75A6" w:rsidRPr="00E44825" w14:paraId="60A28418" w14:textId="77777777" w:rsidTr="00367A7A">
        <w:tc>
          <w:tcPr>
            <w:tcW w:w="2813" w:type="dxa"/>
          </w:tcPr>
          <w:p w14:paraId="0ED4459F" w14:textId="62E7F5C8" w:rsidR="007E47E2" w:rsidRPr="00E44825" w:rsidRDefault="004F50EC" w:rsidP="0004437B">
            <w:pPr>
              <w:jc w:val="both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E44825">
              <w:rPr>
                <w:rFonts w:ascii="Times New Roman" w:eastAsia="Times New Roman" w:hAnsi="Times New Roman" w:cs="Times New Roman"/>
                <w:lang w:val="en-IN" w:eastAsia="en-IN"/>
              </w:rPr>
              <w:t>Language barrier</w:t>
            </w:r>
          </w:p>
        </w:tc>
        <w:tc>
          <w:tcPr>
            <w:tcW w:w="1170" w:type="dxa"/>
          </w:tcPr>
          <w:p w14:paraId="007FAF52" w14:textId="6B735ABC" w:rsidR="007E47E2" w:rsidRPr="00E44825" w:rsidRDefault="000D5D7C" w:rsidP="000443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44825">
              <w:rPr>
                <w:rFonts w:ascii="Times New Roman" w:eastAsia="Times New Roman" w:hAnsi="Times New Roman" w:cs="Times New Roman"/>
              </w:rPr>
              <w:t>8</w:t>
            </w:r>
            <w:r w:rsidR="004F50EC" w:rsidRPr="00E44825">
              <w:rPr>
                <w:rFonts w:ascii="Times New Roman" w:eastAsia="Times New Roman" w:hAnsi="Times New Roman" w:cs="Times New Roman"/>
              </w:rPr>
              <w:t>-10</w:t>
            </w:r>
          </w:p>
        </w:tc>
        <w:tc>
          <w:tcPr>
            <w:tcW w:w="6457" w:type="dxa"/>
          </w:tcPr>
          <w:p w14:paraId="05B2E90F" w14:textId="6CD30749" w:rsidR="009D5551" w:rsidRPr="00E44825" w:rsidRDefault="000D5D7C" w:rsidP="000443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44825">
              <w:rPr>
                <w:rFonts w:ascii="Times New Roman" w:eastAsia="Times New Roman" w:hAnsi="Times New Roman" w:cs="Times New Roman"/>
                <w:lang w:val="en-IN" w:eastAsia="en-IN"/>
              </w:rPr>
              <w:t xml:space="preserve">He mentioned that </w:t>
            </w:r>
            <w:r w:rsidR="00260EBA">
              <w:rPr>
                <w:rFonts w:ascii="Times New Roman" w:eastAsia="Times New Roman" w:hAnsi="Times New Roman" w:cs="Times New Roman"/>
                <w:lang w:val="en-IN" w:eastAsia="en-IN"/>
              </w:rPr>
              <w:t>XXXXX</w:t>
            </w:r>
            <w:r w:rsidRPr="00E44825">
              <w:rPr>
                <w:rFonts w:ascii="Times New Roman" w:eastAsia="Times New Roman" w:hAnsi="Times New Roman" w:cs="Times New Roman"/>
                <w:lang w:val="en-IN" w:eastAsia="en-IN"/>
              </w:rPr>
              <w:t xml:space="preserve"> was his patient for a while. </w:t>
            </w:r>
            <w:r w:rsidR="00260EBA">
              <w:rPr>
                <w:rFonts w:ascii="Times New Roman" w:eastAsia="Times New Roman" w:hAnsi="Times New Roman" w:cs="Times New Roman"/>
                <w:lang w:val="en-IN" w:eastAsia="en-IN"/>
              </w:rPr>
              <w:t xml:space="preserve">XXXXX </w:t>
            </w:r>
            <w:r w:rsidRPr="00E44825">
              <w:rPr>
                <w:rFonts w:ascii="Times New Roman" w:eastAsia="Times New Roman" w:hAnsi="Times New Roman" w:cs="Times New Roman"/>
                <w:lang w:val="en-IN" w:eastAsia="en-IN"/>
              </w:rPr>
              <w:t xml:space="preserve">would bring </w:t>
            </w:r>
            <w:r w:rsidR="001014B6" w:rsidRPr="00E44825">
              <w:rPr>
                <w:rFonts w:ascii="Times New Roman" w:eastAsia="Times New Roman" w:hAnsi="Times New Roman" w:cs="Times New Roman"/>
                <w:lang w:val="en-IN" w:eastAsia="en-IN"/>
              </w:rPr>
              <w:t>a young woma</w:t>
            </w:r>
            <w:r w:rsidR="004F50EC" w:rsidRPr="00E44825">
              <w:rPr>
                <w:rFonts w:ascii="Times New Roman" w:eastAsia="Times New Roman" w:hAnsi="Times New Roman" w:cs="Times New Roman"/>
                <w:lang w:val="en-IN" w:eastAsia="en-IN"/>
              </w:rPr>
              <w:t>n</w:t>
            </w:r>
            <w:r w:rsidRPr="00E44825">
              <w:rPr>
                <w:rFonts w:ascii="Times New Roman" w:eastAsia="Times New Roman" w:hAnsi="Times New Roman" w:cs="Times New Roman"/>
                <w:lang w:val="en-IN" w:eastAsia="en-IN"/>
              </w:rPr>
              <w:t xml:space="preserve"> sometimes as an interpreter because her English wasn’t great</w:t>
            </w:r>
            <w:r w:rsidR="001014B6" w:rsidRPr="00E44825">
              <w:rPr>
                <w:rFonts w:ascii="Times New Roman" w:eastAsia="Times New Roman" w:hAnsi="Times New Roman" w:cs="Times New Roman"/>
                <w:lang w:val="en-IN" w:eastAsia="en-IN"/>
              </w:rPr>
              <w:t xml:space="preserve"> and in fact they transferred her to a Mandarin-speaking partner of him. He noted that he n</w:t>
            </w:r>
            <w:r w:rsidR="001014B6" w:rsidRPr="00E44825">
              <w:rPr>
                <w:rFonts w:ascii="Times New Roman" w:hAnsi="Times New Roman" w:cs="Times New Roman"/>
                <w:color w:val="000000"/>
              </w:rPr>
              <w:t xml:space="preserve">ever met </w:t>
            </w:r>
            <w:r w:rsidR="00260EBA">
              <w:rPr>
                <w:rFonts w:ascii="Times New Roman" w:hAnsi="Times New Roman" w:cs="Times New Roman"/>
                <w:color w:val="000000"/>
              </w:rPr>
              <w:t>_____</w:t>
            </w:r>
            <w:r w:rsidR="001014B6" w:rsidRPr="00E44825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0EC8C81C" w14:textId="77777777" w:rsidR="001014B6" w:rsidRPr="00E44825" w:rsidRDefault="001014B6" w:rsidP="000443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3D758600" w14:textId="6024C84D" w:rsidR="001014B6" w:rsidRPr="00E44825" w:rsidRDefault="001014B6" w:rsidP="00260E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E44825">
              <w:rPr>
                <w:rFonts w:ascii="Times New Roman" w:hAnsi="Times New Roman" w:cs="Times New Roman"/>
                <w:color w:val="000000"/>
              </w:rPr>
              <w:t xml:space="preserve">He mentioned that he </w:t>
            </w:r>
            <w:r w:rsidRPr="00E44825">
              <w:rPr>
                <w:rFonts w:ascii="Times New Roman" w:hAnsi="Times New Roman" w:cs="Times New Roman"/>
              </w:rPr>
              <w:t xml:space="preserve">left Marin Health maybe in 2021 and by that time </w:t>
            </w:r>
            <w:r w:rsidR="00260EBA">
              <w:rPr>
                <w:rFonts w:ascii="Times New Roman" w:hAnsi="Times New Roman" w:cs="Times New Roman"/>
                <w:color w:val="000000"/>
              </w:rPr>
              <w:t>XXXXX</w:t>
            </w:r>
            <w:r w:rsidRPr="00E44825">
              <w:rPr>
                <w:rFonts w:ascii="Times New Roman" w:hAnsi="Times New Roman" w:cs="Times New Roman"/>
                <w:color w:val="000000"/>
              </w:rPr>
              <w:t xml:space="preserve"> was still his patient and </w:t>
            </w:r>
            <w:r w:rsidR="00260EBA">
              <w:rPr>
                <w:rFonts w:ascii="Times New Roman" w:hAnsi="Times New Roman" w:cs="Times New Roman"/>
                <w:color w:val="000000"/>
              </w:rPr>
              <w:t>XXXXX</w:t>
            </w:r>
            <w:r w:rsidRPr="00E44825">
              <w:rPr>
                <w:rFonts w:ascii="Times New Roman" w:hAnsi="Times New Roman" w:cs="Times New Roman"/>
                <w:color w:val="000000"/>
              </w:rPr>
              <w:t xml:space="preserve"> was his patient for eight years prior to that</w:t>
            </w:r>
            <w:r w:rsidR="004F50EC" w:rsidRPr="00E44825">
              <w:rPr>
                <w:rFonts w:ascii="Times New Roman" w:hAnsi="Times New Roman" w:cs="Times New Roman"/>
                <w:color w:val="000000"/>
              </w:rPr>
              <w:t xml:space="preserve"> and that was his best estimate. His understanding was that Carol to be his primary caregiver. He was not aware of anybody else that provided </w:t>
            </w:r>
            <w:r w:rsidR="004F50EC" w:rsidRPr="00E44825">
              <w:rPr>
                <w:rFonts w:ascii="Times New Roman" w:hAnsi="Times New Roman" w:cs="Times New Roman"/>
                <w:color w:val="FFFFFF"/>
              </w:rPr>
              <w:t>·</w:t>
            </w:r>
            <w:r w:rsidR="004F50EC" w:rsidRPr="00E44825">
              <w:rPr>
                <w:rFonts w:ascii="Times New Roman" w:hAnsi="Times New Roman" w:cs="Times New Roman"/>
                <w:color w:val="000000"/>
              </w:rPr>
              <w:t>caregiving services for Mort.</w:t>
            </w:r>
          </w:p>
        </w:tc>
      </w:tr>
      <w:tr w:rsidR="005E75A6" w:rsidRPr="00E44825" w14:paraId="31C0F8B5" w14:textId="77777777" w:rsidTr="00367A7A">
        <w:tc>
          <w:tcPr>
            <w:tcW w:w="2813" w:type="dxa"/>
          </w:tcPr>
          <w:p w14:paraId="253E94CD" w14:textId="270A8326" w:rsidR="007E47E2" w:rsidRPr="00E44825" w:rsidRDefault="000F5A45" w:rsidP="0004437B">
            <w:pPr>
              <w:jc w:val="both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E44825">
              <w:rPr>
                <w:rFonts w:ascii="Times New Roman" w:eastAsia="Times New Roman" w:hAnsi="Times New Roman" w:cs="Times New Roman"/>
                <w:lang w:val="en-IN" w:eastAsia="en-IN"/>
              </w:rPr>
              <w:t>Prior to pandemic</w:t>
            </w:r>
          </w:p>
        </w:tc>
        <w:tc>
          <w:tcPr>
            <w:tcW w:w="1170" w:type="dxa"/>
          </w:tcPr>
          <w:p w14:paraId="6CDF412E" w14:textId="634483D2" w:rsidR="007E47E2" w:rsidRPr="00E44825" w:rsidRDefault="000F5A45" w:rsidP="000443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44825">
              <w:rPr>
                <w:rFonts w:ascii="Times New Roman" w:eastAsia="Times New Roman" w:hAnsi="Times New Roman" w:cs="Times New Roman"/>
              </w:rPr>
              <w:t>10</w:t>
            </w:r>
            <w:r w:rsidR="00650AF8" w:rsidRPr="00E44825">
              <w:rPr>
                <w:rFonts w:ascii="Times New Roman" w:eastAsia="Times New Roman" w:hAnsi="Times New Roman" w:cs="Times New Roman"/>
              </w:rPr>
              <w:t>-12</w:t>
            </w:r>
          </w:p>
        </w:tc>
        <w:tc>
          <w:tcPr>
            <w:tcW w:w="6457" w:type="dxa"/>
          </w:tcPr>
          <w:p w14:paraId="3D4B1E61" w14:textId="7D0FC9D1" w:rsidR="00B65AFD" w:rsidRPr="00E44825" w:rsidRDefault="004F50EC" w:rsidP="000443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44825">
              <w:rPr>
                <w:rFonts w:ascii="Times New Roman" w:eastAsia="Times New Roman" w:hAnsi="Times New Roman" w:cs="Times New Roman"/>
                <w:lang w:val="en-IN" w:eastAsia="en-IN"/>
              </w:rPr>
              <w:t>Dr.</w:t>
            </w:r>
            <w:proofErr w:type="spellEnd"/>
            <w:r w:rsidRPr="00E44825">
              <w:rPr>
                <w:rFonts w:ascii="Times New Roman" w:eastAsia="Times New Roman" w:hAnsi="Times New Roman" w:cs="Times New Roman"/>
                <w:lang w:val="en-IN" w:eastAsia="en-IN"/>
              </w:rPr>
              <w:t xml:space="preserve"> </w:t>
            </w:r>
            <w:r w:rsidR="00260EBA">
              <w:rPr>
                <w:rFonts w:ascii="Times New Roman" w:eastAsia="Times New Roman" w:hAnsi="Times New Roman" w:cs="Times New Roman"/>
                <w:lang w:val="en-IN" w:eastAsia="en-IN"/>
              </w:rPr>
              <w:t>XXXXX</w:t>
            </w:r>
            <w:r w:rsidR="00486156" w:rsidRPr="00E44825">
              <w:rPr>
                <w:rFonts w:ascii="Times New Roman" w:eastAsia="Times New Roman" w:hAnsi="Times New Roman" w:cs="Times New Roman"/>
                <w:lang w:val="en-IN" w:eastAsia="en-IN"/>
              </w:rPr>
              <w:t xml:space="preserve"> estimation was </w:t>
            </w:r>
            <w:r w:rsidRPr="00E44825">
              <w:rPr>
                <w:rFonts w:ascii="Times New Roman" w:eastAsia="Times New Roman" w:hAnsi="Times New Roman" w:cs="Times New Roman"/>
                <w:lang w:val="en-IN" w:eastAsia="en-IN"/>
              </w:rPr>
              <w:t xml:space="preserve">prior to pandemic, he was seeing </w:t>
            </w:r>
            <w:r w:rsidR="00260EBA">
              <w:rPr>
                <w:rFonts w:ascii="Times New Roman" w:eastAsia="Times New Roman" w:hAnsi="Times New Roman" w:cs="Times New Roman"/>
                <w:lang w:val="en-IN" w:eastAsia="en-IN"/>
              </w:rPr>
              <w:t>XXXXX</w:t>
            </w:r>
            <w:r w:rsidRPr="00E44825">
              <w:rPr>
                <w:rFonts w:ascii="Times New Roman" w:eastAsia="Times New Roman" w:hAnsi="Times New Roman" w:cs="Times New Roman"/>
                <w:lang w:val="en-IN" w:eastAsia="en-IN"/>
              </w:rPr>
              <w:t xml:space="preserve"> two to four times a year</w:t>
            </w:r>
            <w:r w:rsidR="00486156" w:rsidRPr="00E44825">
              <w:rPr>
                <w:rFonts w:ascii="Times New Roman" w:eastAsia="Times New Roman" w:hAnsi="Times New Roman" w:cs="Times New Roman"/>
                <w:lang w:val="en-IN" w:eastAsia="en-IN"/>
              </w:rPr>
              <w:t xml:space="preserve"> and sometimes more. After the start of the pandemic, he didn’t see </w:t>
            </w:r>
            <w:r w:rsidR="00260EBA">
              <w:rPr>
                <w:rFonts w:ascii="Times New Roman" w:eastAsia="Times New Roman" w:hAnsi="Times New Roman" w:cs="Times New Roman"/>
                <w:lang w:val="en-IN" w:eastAsia="en-IN"/>
              </w:rPr>
              <w:t>XXXXX</w:t>
            </w:r>
            <w:r w:rsidR="00486156" w:rsidRPr="00E44825">
              <w:rPr>
                <w:rFonts w:ascii="Times New Roman" w:eastAsia="Times New Roman" w:hAnsi="Times New Roman" w:cs="Times New Roman"/>
                <w:lang w:val="en-IN" w:eastAsia="en-IN"/>
              </w:rPr>
              <w:t xml:space="preserve"> and never did a zoom visit with him because </w:t>
            </w:r>
            <w:r w:rsidR="00260EBA">
              <w:rPr>
                <w:rFonts w:ascii="Times New Roman" w:eastAsia="Times New Roman" w:hAnsi="Times New Roman" w:cs="Times New Roman"/>
                <w:lang w:val="en-IN" w:eastAsia="en-IN"/>
              </w:rPr>
              <w:t>XXXXX</w:t>
            </w:r>
            <w:r w:rsidR="00486156" w:rsidRPr="00E44825">
              <w:rPr>
                <w:rFonts w:ascii="Times New Roman" w:eastAsia="Times New Roman" w:hAnsi="Times New Roman" w:cs="Times New Roman"/>
                <w:lang w:val="en-IN" w:eastAsia="en-IN"/>
              </w:rPr>
              <w:t xml:space="preserve"> </w:t>
            </w:r>
            <w:r w:rsidR="00486156" w:rsidRPr="00E44825">
              <w:rPr>
                <w:rFonts w:ascii="Times New Roman" w:hAnsi="Times New Roman" w:cs="Times New Roman"/>
              </w:rPr>
              <w:t>was</w:t>
            </w:r>
            <w:r w:rsidR="00656B53">
              <w:rPr>
                <w:rFonts w:ascii="Times New Roman" w:hAnsi="Times New Roman" w:cs="Times New Roman"/>
              </w:rPr>
              <w:t xml:space="preserve"> no</w:t>
            </w:r>
            <w:r w:rsidR="00486156" w:rsidRPr="00E44825">
              <w:rPr>
                <w:rFonts w:ascii="Times New Roman" w:hAnsi="Times New Roman" w:cs="Times New Roman"/>
              </w:rPr>
              <w:t xml:space="preserve">t Zoom enabled. He affirmed that he didn’t </w:t>
            </w:r>
            <w:r w:rsidR="00486156" w:rsidRPr="00E44825">
              <w:rPr>
                <w:rFonts w:ascii="Times New Roman" w:hAnsi="Times New Roman" w:cs="Times New Roman"/>
                <w:color w:val="000000"/>
              </w:rPr>
              <w:t xml:space="preserve">saw </w:t>
            </w:r>
            <w:r w:rsidR="00260EBA">
              <w:rPr>
                <w:rFonts w:ascii="Times New Roman" w:eastAsia="Times New Roman" w:hAnsi="Times New Roman" w:cs="Times New Roman"/>
                <w:lang w:val="en-IN" w:eastAsia="en-IN"/>
              </w:rPr>
              <w:t>XXXXX</w:t>
            </w:r>
            <w:r w:rsidR="00486156" w:rsidRPr="00E44825">
              <w:rPr>
                <w:rFonts w:ascii="Times New Roman" w:hAnsi="Times New Roman" w:cs="Times New Roman"/>
                <w:color w:val="000000"/>
              </w:rPr>
              <w:t xml:space="preserve"> in person after the start of </w:t>
            </w:r>
            <w:r w:rsidR="00486156" w:rsidRPr="00E44825">
              <w:rPr>
                <w:rFonts w:ascii="Times New Roman" w:hAnsi="Times New Roman" w:cs="Times New Roman"/>
                <w:color w:val="FFFFFF"/>
              </w:rPr>
              <w:t>·</w:t>
            </w:r>
            <w:r w:rsidR="00486156" w:rsidRPr="00E44825">
              <w:rPr>
                <w:rFonts w:ascii="Times New Roman" w:hAnsi="Times New Roman" w:cs="Times New Roman"/>
                <w:color w:val="000000"/>
              </w:rPr>
              <w:t xml:space="preserve">the pandemic. Prior to the pandemic, he would typically </w:t>
            </w:r>
            <w:r w:rsidR="000F5A45" w:rsidRPr="00E44825">
              <w:rPr>
                <w:rFonts w:ascii="Times New Roman" w:hAnsi="Times New Roman" w:cs="Times New Roman"/>
                <w:color w:val="000000"/>
              </w:rPr>
              <w:t xml:space="preserve">see </w:t>
            </w:r>
            <w:r w:rsidR="00260EBA">
              <w:rPr>
                <w:rFonts w:ascii="Times New Roman" w:eastAsia="Times New Roman" w:hAnsi="Times New Roman" w:cs="Times New Roman"/>
                <w:lang w:val="en-IN" w:eastAsia="en-IN"/>
              </w:rPr>
              <w:t>XXXXX</w:t>
            </w:r>
            <w:r w:rsidR="000F5A45" w:rsidRPr="00E44825">
              <w:rPr>
                <w:rFonts w:ascii="Times New Roman" w:hAnsi="Times New Roman" w:cs="Times New Roman"/>
                <w:color w:val="000000"/>
              </w:rPr>
              <w:t xml:space="preserve"> in his office. He said that </w:t>
            </w:r>
            <w:r w:rsidR="00260EBA">
              <w:rPr>
                <w:rFonts w:ascii="Times New Roman" w:eastAsia="Times New Roman" w:hAnsi="Times New Roman" w:cs="Times New Roman"/>
                <w:lang w:val="en-IN" w:eastAsia="en-IN"/>
              </w:rPr>
              <w:t>XXXXX</w:t>
            </w:r>
            <w:r w:rsidR="000F5A45" w:rsidRPr="00E44825">
              <w:rPr>
                <w:rFonts w:ascii="Times New Roman" w:hAnsi="Times New Roman" w:cs="Times New Roman"/>
                <w:color w:val="000000"/>
              </w:rPr>
              <w:t xml:space="preserve"> had a lot of health issues and he was pretty amazed how long he hung on.</w:t>
            </w:r>
          </w:p>
          <w:p w14:paraId="7BBE56F8" w14:textId="77777777" w:rsidR="000F5A45" w:rsidRPr="00E44825" w:rsidRDefault="000F5A45" w:rsidP="000443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4BD47CB5" w14:textId="4A49FE06" w:rsidR="000F5A45" w:rsidRPr="00E44825" w:rsidRDefault="000F5A45" w:rsidP="0004437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E44825">
              <w:rPr>
                <w:rFonts w:ascii="Times New Roman" w:hAnsi="Times New Roman" w:cs="Times New Roman"/>
                <w:color w:val="000000"/>
              </w:rPr>
              <w:t xml:space="preserve">Dr. </w:t>
            </w:r>
            <w:r w:rsidR="00260EBA">
              <w:rPr>
                <w:rFonts w:ascii="Times New Roman" w:eastAsia="Times New Roman" w:hAnsi="Times New Roman" w:cs="Times New Roman"/>
                <w:lang w:val="en-IN" w:eastAsia="en-IN"/>
              </w:rPr>
              <w:t>XXXXX</w:t>
            </w:r>
            <w:r w:rsidRPr="00E44825">
              <w:rPr>
                <w:rFonts w:ascii="Times New Roman" w:hAnsi="Times New Roman" w:cs="Times New Roman"/>
                <w:color w:val="000000"/>
              </w:rPr>
              <w:t xml:space="preserve"> noted that at one point</w:t>
            </w:r>
            <w:r w:rsidR="00630428" w:rsidRPr="00E44825">
              <w:rPr>
                <w:rFonts w:ascii="Times New Roman" w:hAnsi="Times New Roman" w:cs="Times New Roman"/>
                <w:color w:val="000000"/>
              </w:rPr>
              <w:t>,</w:t>
            </w:r>
            <w:r w:rsidRPr="00E4482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260EBA">
              <w:rPr>
                <w:rFonts w:ascii="Times New Roman" w:eastAsia="Times New Roman" w:hAnsi="Times New Roman" w:cs="Times New Roman"/>
                <w:lang w:val="en-IN" w:eastAsia="en-IN"/>
              </w:rPr>
              <w:t>XXXXX</w:t>
            </w:r>
            <w:r w:rsidRPr="00E44825">
              <w:rPr>
                <w:rFonts w:ascii="Times New Roman" w:hAnsi="Times New Roman" w:cs="Times New Roman"/>
                <w:color w:val="000000"/>
              </w:rPr>
              <w:t xml:space="preserve"> had hip replacement and he came to the </w:t>
            </w:r>
            <w:r w:rsidRPr="00E44825">
              <w:rPr>
                <w:rFonts w:ascii="Times New Roman" w:hAnsi="Times New Roman" w:cs="Times New Roman"/>
                <w:color w:val="FFFFFF"/>
              </w:rPr>
              <w:t>·</w:t>
            </w:r>
            <w:r w:rsidRPr="00E44825">
              <w:rPr>
                <w:rFonts w:ascii="Times New Roman" w:hAnsi="Times New Roman" w:cs="Times New Roman"/>
                <w:color w:val="000000"/>
              </w:rPr>
              <w:t xml:space="preserve">nursing home </w:t>
            </w:r>
            <w:r w:rsidR="00650AF8" w:rsidRPr="00E44825">
              <w:rPr>
                <w:rFonts w:ascii="Times New Roman" w:hAnsi="Times New Roman" w:cs="Times New Roman"/>
                <w:color w:val="000000"/>
              </w:rPr>
              <w:t xml:space="preserve">where he attended </w:t>
            </w:r>
            <w:r w:rsidRPr="00E44825">
              <w:rPr>
                <w:rFonts w:ascii="Times New Roman" w:hAnsi="Times New Roman" w:cs="Times New Roman"/>
                <w:color w:val="000000"/>
              </w:rPr>
              <w:t xml:space="preserve">and he was there for a few </w:t>
            </w:r>
            <w:r w:rsidRPr="00E44825">
              <w:rPr>
                <w:rFonts w:ascii="Times New Roman" w:hAnsi="Times New Roman" w:cs="Times New Roman"/>
                <w:color w:val="FFFFFF"/>
              </w:rPr>
              <w:t>·</w:t>
            </w:r>
            <w:r w:rsidRPr="00E44825">
              <w:rPr>
                <w:rFonts w:ascii="Times New Roman" w:hAnsi="Times New Roman" w:cs="Times New Roman"/>
                <w:color w:val="000000"/>
              </w:rPr>
              <w:t xml:space="preserve">days or a week. He noted that </w:t>
            </w:r>
            <w:r w:rsidR="00260EBA">
              <w:rPr>
                <w:rFonts w:ascii="Times New Roman" w:eastAsia="Times New Roman" w:hAnsi="Times New Roman" w:cs="Times New Roman"/>
                <w:lang w:val="en-IN" w:eastAsia="en-IN"/>
              </w:rPr>
              <w:t>XXXXX</w:t>
            </w:r>
            <w:r w:rsidRPr="00E44825">
              <w:rPr>
                <w:rFonts w:ascii="Times New Roman" w:hAnsi="Times New Roman" w:cs="Times New Roman"/>
                <w:color w:val="000000"/>
              </w:rPr>
              <w:t xml:space="preserve"> used a walker prior to the start of the pandemic</w:t>
            </w:r>
            <w:r w:rsidR="00650AF8" w:rsidRPr="00E44825">
              <w:rPr>
                <w:rFonts w:ascii="Times New Roman" w:hAnsi="Times New Roman" w:cs="Times New Roman"/>
                <w:color w:val="000000"/>
              </w:rPr>
              <w:t xml:space="preserve">. Dr. </w:t>
            </w:r>
            <w:r w:rsidR="00260EBA">
              <w:rPr>
                <w:rFonts w:ascii="Times New Roman" w:eastAsia="Times New Roman" w:hAnsi="Times New Roman" w:cs="Times New Roman"/>
                <w:lang w:val="en-IN" w:eastAsia="en-IN"/>
              </w:rPr>
              <w:t>XXXXX</w:t>
            </w:r>
            <w:r w:rsidR="00650AF8" w:rsidRPr="00E44825">
              <w:rPr>
                <w:rFonts w:ascii="Times New Roman" w:hAnsi="Times New Roman" w:cs="Times New Roman"/>
                <w:color w:val="000000"/>
              </w:rPr>
              <w:t xml:space="preserve"> noted that he knew </w:t>
            </w:r>
            <w:r w:rsidR="00260EBA">
              <w:rPr>
                <w:rFonts w:ascii="Times New Roman" w:eastAsia="Times New Roman" w:hAnsi="Times New Roman" w:cs="Times New Roman"/>
                <w:lang w:val="en-IN" w:eastAsia="en-IN"/>
              </w:rPr>
              <w:t>XXXXX</w:t>
            </w:r>
            <w:r w:rsidR="00650AF8" w:rsidRPr="00E44825">
              <w:rPr>
                <w:rFonts w:ascii="Times New Roman" w:hAnsi="Times New Roman" w:cs="Times New Roman"/>
                <w:color w:val="000000"/>
              </w:rPr>
              <w:t xml:space="preserve"> drove to his office by himself but he </w:t>
            </w:r>
            <w:r w:rsidR="00384274" w:rsidRPr="00E44825">
              <w:rPr>
                <w:rFonts w:ascii="Times New Roman" w:hAnsi="Times New Roman" w:cs="Times New Roman"/>
              </w:rPr>
              <w:t>didn’t</w:t>
            </w:r>
            <w:r w:rsidR="00650AF8" w:rsidRPr="00E4482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650AF8" w:rsidRPr="00E44825">
              <w:rPr>
                <w:rFonts w:ascii="Times New Roman" w:hAnsi="Times New Roman" w:cs="Times New Roman"/>
              </w:rPr>
              <w:t xml:space="preserve">know if he got dropped off. He added that most of the </w:t>
            </w:r>
            <w:r w:rsidR="00260EBA">
              <w:rPr>
                <w:rFonts w:ascii="Times New Roman" w:eastAsia="Times New Roman" w:hAnsi="Times New Roman" w:cs="Times New Roman"/>
                <w:lang w:val="en-IN" w:eastAsia="en-IN"/>
              </w:rPr>
              <w:t>XXXXX</w:t>
            </w:r>
            <w:r w:rsidR="00260EBA" w:rsidRPr="00E44825">
              <w:rPr>
                <w:rFonts w:ascii="Times New Roman" w:hAnsi="Times New Roman" w:cs="Times New Roman"/>
              </w:rPr>
              <w:t xml:space="preserve"> </w:t>
            </w:r>
            <w:r w:rsidR="00650AF8" w:rsidRPr="00E44825">
              <w:rPr>
                <w:rFonts w:ascii="Times New Roman" w:hAnsi="Times New Roman" w:cs="Times New Roman"/>
              </w:rPr>
              <w:t xml:space="preserve">came alone and only a couple of times </w:t>
            </w:r>
            <w:r w:rsidR="00260EBA">
              <w:rPr>
                <w:rFonts w:ascii="Times New Roman" w:eastAsia="Times New Roman" w:hAnsi="Times New Roman" w:cs="Times New Roman"/>
                <w:lang w:val="en-IN" w:eastAsia="en-IN"/>
              </w:rPr>
              <w:t>XXXXX</w:t>
            </w:r>
            <w:r w:rsidR="00650AF8" w:rsidRPr="00E44825">
              <w:rPr>
                <w:rFonts w:ascii="Times New Roman" w:hAnsi="Times New Roman" w:cs="Times New Roman"/>
              </w:rPr>
              <w:t xml:space="preserve"> accompanied him.</w:t>
            </w:r>
          </w:p>
        </w:tc>
      </w:tr>
    </w:tbl>
    <w:p w14:paraId="0E482E0F" w14:textId="77777777" w:rsidR="00260EBA" w:rsidRDefault="00260EBA"/>
    <w:p w14:paraId="1AF6F4FC" w14:textId="0F83E34A" w:rsidR="001E4964" w:rsidRPr="00E44825" w:rsidRDefault="001E4964" w:rsidP="0004437B">
      <w:pPr>
        <w:jc w:val="both"/>
        <w:rPr>
          <w:rFonts w:ascii="Times New Roman" w:eastAsia="Times New Roman" w:hAnsi="Times New Roman" w:cs="Times New Roman"/>
        </w:rPr>
      </w:pPr>
    </w:p>
    <w:sectPr w:rsidR="001E4964" w:rsidRPr="00E448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2DEA0D" w14:textId="77777777" w:rsidR="00B13209" w:rsidRDefault="00B13209">
      <w:r>
        <w:separator/>
      </w:r>
    </w:p>
  </w:endnote>
  <w:endnote w:type="continuationSeparator" w:id="0">
    <w:p w14:paraId="3B06A295" w14:textId="77777777" w:rsidR="00B13209" w:rsidRDefault="00B13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D33AA" w14:textId="77777777" w:rsidR="00EE7CFB" w:rsidRDefault="00EE7CF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DF74D2" w14:textId="77777777" w:rsidR="00EE7CFB" w:rsidRDefault="00EE7CF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62194" w14:textId="77777777" w:rsidR="00EE7CFB" w:rsidRDefault="00EE7CF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31F397" w14:textId="77777777" w:rsidR="00B13209" w:rsidRDefault="00B13209">
      <w:r>
        <w:separator/>
      </w:r>
    </w:p>
  </w:footnote>
  <w:footnote w:type="continuationSeparator" w:id="0">
    <w:p w14:paraId="76FC0D5E" w14:textId="77777777" w:rsidR="00B13209" w:rsidRDefault="00B13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2CA08" w14:textId="2BFCEF2D" w:rsidR="00EE7CFB" w:rsidRDefault="00DD3D6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  <w:r>
      <w:rPr>
        <w:noProof/>
      </w:rPr>
      <w:pict w14:anchorId="5A23D70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86.4pt;height:73.3pt;rotation:315;z-index:-251655168;mso-position-horizontal:center;mso-position-horizontal-relative:margin;mso-position-vertical:center;mso-position-vertical-relative:margin" o:allowincell="f" fillcolor="#5a5a5a [2109]" stroked="f">
          <v:textpath style="font-family:&quot;Calibri&quot;;font-size:1pt" string="www.netmarkmedrec.com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8B7DF" w14:textId="542459D5" w:rsidR="00EE7CFB" w:rsidRDefault="00DD3D6A">
    <w:pPr>
      <w:rPr>
        <w:rFonts w:ascii="Times New Roman" w:eastAsia="Times New Roman" w:hAnsi="Times New Roman" w:cs="Times New Roman"/>
        <w:b/>
        <w:sz w:val="24"/>
        <w:szCs w:val="24"/>
      </w:rPr>
    </w:pPr>
    <w:r>
      <w:rPr>
        <w:noProof/>
      </w:rPr>
      <w:pict w14:anchorId="1DD01E3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0;margin-top:0;width:586.4pt;height:73.3pt;rotation:315;z-index:-251653120;mso-position-horizontal:center;mso-position-horizontal-relative:margin;mso-position-vertical:center;mso-position-vertical-relative:margin" o:allowincell="f" fillcolor="#5a5a5a [2109]" stroked="f">
          <v:textpath style="font-family:&quot;Calibri&quot;;font-size:1pt" string="www.netmarkmedrec.com"/>
        </v:shape>
      </w:pict>
    </w:r>
    <w:r w:rsidR="00EE7CFB">
      <w:rPr>
        <w:rFonts w:ascii="Times New Roman" w:eastAsia="Times New Roman" w:hAnsi="Times New Roman" w:cs="Times New Roman"/>
        <w:b/>
        <w:sz w:val="24"/>
        <w:szCs w:val="24"/>
      </w:rPr>
      <w:t xml:space="preserve">Deposition of Mark </w:t>
    </w:r>
    <w:proofErr w:type="spellStart"/>
    <w:r w:rsidR="00EE7CFB">
      <w:rPr>
        <w:rFonts w:ascii="Times New Roman" w:eastAsia="Times New Roman" w:hAnsi="Times New Roman" w:cs="Times New Roman"/>
        <w:b/>
        <w:sz w:val="24"/>
        <w:szCs w:val="24"/>
      </w:rPr>
      <w:t>Sockell</w:t>
    </w:r>
    <w:proofErr w:type="spellEnd"/>
    <w:r w:rsidR="00EE7CFB">
      <w:rPr>
        <w:rFonts w:ascii="Times New Roman" w:eastAsia="Times New Roman" w:hAnsi="Times New Roman" w:cs="Times New Roman"/>
        <w:b/>
        <w:sz w:val="24"/>
        <w:szCs w:val="24"/>
      </w:rPr>
      <w:t>, MD., dated June 18, 2024</w:t>
    </w:r>
  </w:p>
  <w:p w14:paraId="2DF2BE0E" w14:textId="77777777" w:rsidR="00EE7CFB" w:rsidRDefault="00EE7CF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BC0B3" w14:textId="37609478" w:rsidR="00EE7CFB" w:rsidRDefault="00DD3D6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  <w:r>
      <w:rPr>
        <w:noProof/>
      </w:rPr>
      <w:pict w14:anchorId="693BD4D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2049" type="#_x0000_t136" style="position:absolute;margin-left:0;margin-top:0;width:586.4pt;height:73.3pt;rotation:315;z-index:-251657216;mso-position-horizontal:center;mso-position-horizontal-relative:margin;mso-position-vertical:center;mso-position-vertical-relative:margin" o:allowincell="f" fillcolor="#5a5a5a [2109]" stroked="f">
          <v:textpath style="font-family:&quot;Calibri&quot;;font-size:1pt" string="www.netmarkmedrec.com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jf4sEhUyF+1/dWtB2xpi+PvO8ediuaH0sM9rfCjdo6pnNCUAC+GQYhu5OutT1rX5Cla1JqTajRsslCP2FqJJ4Q==" w:salt="LWWQY/Xg4pFM+vBNaL6MbQ==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MwNzY3MbEwNjQ1MTJV0lEKTi0uzszPAykwNKkFAMcKjektAAAA"/>
  </w:docVars>
  <w:rsids>
    <w:rsidRoot w:val="001E4964"/>
    <w:rsid w:val="0000215B"/>
    <w:rsid w:val="00002ADC"/>
    <w:rsid w:val="00004303"/>
    <w:rsid w:val="000053B6"/>
    <w:rsid w:val="00007D42"/>
    <w:rsid w:val="00015C06"/>
    <w:rsid w:val="0001642E"/>
    <w:rsid w:val="00017453"/>
    <w:rsid w:val="0002035C"/>
    <w:rsid w:val="000203E3"/>
    <w:rsid w:val="000227A0"/>
    <w:rsid w:val="000239D4"/>
    <w:rsid w:val="00023DE9"/>
    <w:rsid w:val="0002466C"/>
    <w:rsid w:val="000277F8"/>
    <w:rsid w:val="000279FB"/>
    <w:rsid w:val="000301F8"/>
    <w:rsid w:val="0003220E"/>
    <w:rsid w:val="00032745"/>
    <w:rsid w:val="0003277D"/>
    <w:rsid w:val="000347E2"/>
    <w:rsid w:val="000362BD"/>
    <w:rsid w:val="00040AB8"/>
    <w:rsid w:val="00040BC1"/>
    <w:rsid w:val="00041A26"/>
    <w:rsid w:val="00042900"/>
    <w:rsid w:val="00042F9C"/>
    <w:rsid w:val="0004437B"/>
    <w:rsid w:val="00046DCE"/>
    <w:rsid w:val="000500E7"/>
    <w:rsid w:val="000561B4"/>
    <w:rsid w:val="0005621F"/>
    <w:rsid w:val="00061ADE"/>
    <w:rsid w:val="0006594D"/>
    <w:rsid w:val="00070E3D"/>
    <w:rsid w:val="00071368"/>
    <w:rsid w:val="00071BB1"/>
    <w:rsid w:val="000730F1"/>
    <w:rsid w:val="000739D7"/>
    <w:rsid w:val="000745E6"/>
    <w:rsid w:val="00075C43"/>
    <w:rsid w:val="00076543"/>
    <w:rsid w:val="00077F55"/>
    <w:rsid w:val="0008256A"/>
    <w:rsid w:val="000842B7"/>
    <w:rsid w:val="00085937"/>
    <w:rsid w:val="00086CC9"/>
    <w:rsid w:val="000879FD"/>
    <w:rsid w:val="00087C33"/>
    <w:rsid w:val="0009333F"/>
    <w:rsid w:val="00095E62"/>
    <w:rsid w:val="00096C44"/>
    <w:rsid w:val="000A165A"/>
    <w:rsid w:val="000B1A08"/>
    <w:rsid w:val="000B1E9B"/>
    <w:rsid w:val="000B2602"/>
    <w:rsid w:val="000B2B9C"/>
    <w:rsid w:val="000B3EF0"/>
    <w:rsid w:val="000B4BF6"/>
    <w:rsid w:val="000B6452"/>
    <w:rsid w:val="000C007D"/>
    <w:rsid w:val="000C180E"/>
    <w:rsid w:val="000C2121"/>
    <w:rsid w:val="000C61B7"/>
    <w:rsid w:val="000C758D"/>
    <w:rsid w:val="000C76DB"/>
    <w:rsid w:val="000D016E"/>
    <w:rsid w:val="000D5161"/>
    <w:rsid w:val="000D5177"/>
    <w:rsid w:val="000D5D7C"/>
    <w:rsid w:val="000D76A1"/>
    <w:rsid w:val="000E0724"/>
    <w:rsid w:val="000E79C3"/>
    <w:rsid w:val="000F5A45"/>
    <w:rsid w:val="000F68E3"/>
    <w:rsid w:val="000F7B82"/>
    <w:rsid w:val="00100F19"/>
    <w:rsid w:val="001014B6"/>
    <w:rsid w:val="0010290A"/>
    <w:rsid w:val="00105B52"/>
    <w:rsid w:val="00111D0B"/>
    <w:rsid w:val="0011221E"/>
    <w:rsid w:val="00113195"/>
    <w:rsid w:val="001132A1"/>
    <w:rsid w:val="001138F7"/>
    <w:rsid w:val="001162F0"/>
    <w:rsid w:val="00116C2F"/>
    <w:rsid w:val="00122480"/>
    <w:rsid w:val="00123126"/>
    <w:rsid w:val="0012476A"/>
    <w:rsid w:val="00127DC0"/>
    <w:rsid w:val="00130276"/>
    <w:rsid w:val="001322F8"/>
    <w:rsid w:val="00132D5D"/>
    <w:rsid w:val="00133918"/>
    <w:rsid w:val="00133D83"/>
    <w:rsid w:val="00140CC7"/>
    <w:rsid w:val="00140E89"/>
    <w:rsid w:val="00144789"/>
    <w:rsid w:val="0014529E"/>
    <w:rsid w:val="0015000E"/>
    <w:rsid w:val="00150537"/>
    <w:rsid w:val="00153D4D"/>
    <w:rsid w:val="00156430"/>
    <w:rsid w:val="00156D26"/>
    <w:rsid w:val="001600E2"/>
    <w:rsid w:val="001601A2"/>
    <w:rsid w:val="001603F3"/>
    <w:rsid w:val="001609F2"/>
    <w:rsid w:val="00166F7B"/>
    <w:rsid w:val="0017149A"/>
    <w:rsid w:val="001722CF"/>
    <w:rsid w:val="001725AE"/>
    <w:rsid w:val="0017286B"/>
    <w:rsid w:val="0017566F"/>
    <w:rsid w:val="00176177"/>
    <w:rsid w:val="001772B4"/>
    <w:rsid w:val="00177315"/>
    <w:rsid w:val="00181749"/>
    <w:rsid w:val="0018218F"/>
    <w:rsid w:val="00184675"/>
    <w:rsid w:val="00186926"/>
    <w:rsid w:val="00190E51"/>
    <w:rsid w:val="00191D77"/>
    <w:rsid w:val="001927CA"/>
    <w:rsid w:val="00194273"/>
    <w:rsid w:val="00197A5F"/>
    <w:rsid w:val="001A5BB8"/>
    <w:rsid w:val="001A6049"/>
    <w:rsid w:val="001B2177"/>
    <w:rsid w:val="001B2A4F"/>
    <w:rsid w:val="001B2DC4"/>
    <w:rsid w:val="001B61AC"/>
    <w:rsid w:val="001B6970"/>
    <w:rsid w:val="001B706C"/>
    <w:rsid w:val="001B74C5"/>
    <w:rsid w:val="001C1CBD"/>
    <w:rsid w:val="001C2E20"/>
    <w:rsid w:val="001C34CE"/>
    <w:rsid w:val="001C51F6"/>
    <w:rsid w:val="001C5479"/>
    <w:rsid w:val="001C6095"/>
    <w:rsid w:val="001C6DAE"/>
    <w:rsid w:val="001C7252"/>
    <w:rsid w:val="001C77C3"/>
    <w:rsid w:val="001D07F8"/>
    <w:rsid w:val="001D2725"/>
    <w:rsid w:val="001D5DBB"/>
    <w:rsid w:val="001D6718"/>
    <w:rsid w:val="001D7B06"/>
    <w:rsid w:val="001E1FAC"/>
    <w:rsid w:val="001E3FF6"/>
    <w:rsid w:val="001E4964"/>
    <w:rsid w:val="001E4B4D"/>
    <w:rsid w:val="001E5040"/>
    <w:rsid w:val="001E59CB"/>
    <w:rsid w:val="001E6B4C"/>
    <w:rsid w:val="001F1C0B"/>
    <w:rsid w:val="001F25E1"/>
    <w:rsid w:val="001F3295"/>
    <w:rsid w:val="001F3CE1"/>
    <w:rsid w:val="001F7F40"/>
    <w:rsid w:val="0020565F"/>
    <w:rsid w:val="00205FEC"/>
    <w:rsid w:val="00211215"/>
    <w:rsid w:val="00213B64"/>
    <w:rsid w:val="00214A5E"/>
    <w:rsid w:val="002200BE"/>
    <w:rsid w:val="00220208"/>
    <w:rsid w:val="00221735"/>
    <w:rsid w:val="00221A04"/>
    <w:rsid w:val="00223188"/>
    <w:rsid w:val="002243B0"/>
    <w:rsid w:val="00226A35"/>
    <w:rsid w:val="002327CD"/>
    <w:rsid w:val="00233EA6"/>
    <w:rsid w:val="002354A6"/>
    <w:rsid w:val="00236A37"/>
    <w:rsid w:val="0023794C"/>
    <w:rsid w:val="00240FD7"/>
    <w:rsid w:val="0024234D"/>
    <w:rsid w:val="002438B0"/>
    <w:rsid w:val="00247285"/>
    <w:rsid w:val="00250A98"/>
    <w:rsid w:val="002512B5"/>
    <w:rsid w:val="00251553"/>
    <w:rsid w:val="00251690"/>
    <w:rsid w:val="00253795"/>
    <w:rsid w:val="002577B3"/>
    <w:rsid w:val="00260EBA"/>
    <w:rsid w:val="00261012"/>
    <w:rsid w:val="002628DA"/>
    <w:rsid w:val="00262E4D"/>
    <w:rsid w:val="00264872"/>
    <w:rsid w:val="0026592E"/>
    <w:rsid w:val="002666C2"/>
    <w:rsid w:val="002700BB"/>
    <w:rsid w:val="00270638"/>
    <w:rsid w:val="0027177A"/>
    <w:rsid w:val="002738B0"/>
    <w:rsid w:val="0027448A"/>
    <w:rsid w:val="002760A1"/>
    <w:rsid w:val="002807EF"/>
    <w:rsid w:val="00281D10"/>
    <w:rsid w:val="002866B9"/>
    <w:rsid w:val="00290E80"/>
    <w:rsid w:val="0029105F"/>
    <w:rsid w:val="00297450"/>
    <w:rsid w:val="002A111D"/>
    <w:rsid w:val="002A3B87"/>
    <w:rsid w:val="002A5E9B"/>
    <w:rsid w:val="002A664D"/>
    <w:rsid w:val="002A6EFA"/>
    <w:rsid w:val="002B1A70"/>
    <w:rsid w:val="002B2606"/>
    <w:rsid w:val="002B3FB9"/>
    <w:rsid w:val="002C231D"/>
    <w:rsid w:val="002C26DD"/>
    <w:rsid w:val="002C51A1"/>
    <w:rsid w:val="002C630B"/>
    <w:rsid w:val="002C73D3"/>
    <w:rsid w:val="002C780B"/>
    <w:rsid w:val="002D0675"/>
    <w:rsid w:val="002D1022"/>
    <w:rsid w:val="002D4085"/>
    <w:rsid w:val="002D49A6"/>
    <w:rsid w:val="002E071A"/>
    <w:rsid w:val="002E07C0"/>
    <w:rsid w:val="002E1BC5"/>
    <w:rsid w:val="002E501C"/>
    <w:rsid w:val="002E614F"/>
    <w:rsid w:val="002E666C"/>
    <w:rsid w:val="002E72C2"/>
    <w:rsid w:val="002E7960"/>
    <w:rsid w:val="002F10E7"/>
    <w:rsid w:val="002F4303"/>
    <w:rsid w:val="002F45FE"/>
    <w:rsid w:val="002F4C05"/>
    <w:rsid w:val="002F6388"/>
    <w:rsid w:val="002F644B"/>
    <w:rsid w:val="002F7B73"/>
    <w:rsid w:val="00301A9C"/>
    <w:rsid w:val="00305F4E"/>
    <w:rsid w:val="0031073F"/>
    <w:rsid w:val="00314C05"/>
    <w:rsid w:val="0031590F"/>
    <w:rsid w:val="003166E4"/>
    <w:rsid w:val="003168D5"/>
    <w:rsid w:val="003248F2"/>
    <w:rsid w:val="00324B63"/>
    <w:rsid w:val="00325896"/>
    <w:rsid w:val="003261DB"/>
    <w:rsid w:val="0032780C"/>
    <w:rsid w:val="00332D20"/>
    <w:rsid w:val="00332E51"/>
    <w:rsid w:val="00333EDD"/>
    <w:rsid w:val="003344AF"/>
    <w:rsid w:val="00334F58"/>
    <w:rsid w:val="00335139"/>
    <w:rsid w:val="00335329"/>
    <w:rsid w:val="00335FDC"/>
    <w:rsid w:val="00341BDB"/>
    <w:rsid w:val="00341E75"/>
    <w:rsid w:val="003436A8"/>
    <w:rsid w:val="0034372C"/>
    <w:rsid w:val="00344B26"/>
    <w:rsid w:val="00346BBE"/>
    <w:rsid w:val="003506CE"/>
    <w:rsid w:val="003524C6"/>
    <w:rsid w:val="00353293"/>
    <w:rsid w:val="003544E2"/>
    <w:rsid w:val="00362F4A"/>
    <w:rsid w:val="003638D8"/>
    <w:rsid w:val="00366201"/>
    <w:rsid w:val="00367A7A"/>
    <w:rsid w:val="00367AF6"/>
    <w:rsid w:val="00370196"/>
    <w:rsid w:val="00373002"/>
    <w:rsid w:val="00373C4B"/>
    <w:rsid w:val="00374981"/>
    <w:rsid w:val="00374E92"/>
    <w:rsid w:val="00375028"/>
    <w:rsid w:val="003765EF"/>
    <w:rsid w:val="00376FF7"/>
    <w:rsid w:val="00380CB9"/>
    <w:rsid w:val="00381835"/>
    <w:rsid w:val="0038356D"/>
    <w:rsid w:val="00384274"/>
    <w:rsid w:val="00384D19"/>
    <w:rsid w:val="00387605"/>
    <w:rsid w:val="00391B39"/>
    <w:rsid w:val="00392992"/>
    <w:rsid w:val="00393446"/>
    <w:rsid w:val="00394A7E"/>
    <w:rsid w:val="003971E3"/>
    <w:rsid w:val="00397B8F"/>
    <w:rsid w:val="003A3B5A"/>
    <w:rsid w:val="003A3BB7"/>
    <w:rsid w:val="003A56FB"/>
    <w:rsid w:val="003A57CA"/>
    <w:rsid w:val="003B0A81"/>
    <w:rsid w:val="003B556F"/>
    <w:rsid w:val="003B57CB"/>
    <w:rsid w:val="003B6044"/>
    <w:rsid w:val="003C13D0"/>
    <w:rsid w:val="003C2A6C"/>
    <w:rsid w:val="003C322D"/>
    <w:rsid w:val="003C3A97"/>
    <w:rsid w:val="003C4987"/>
    <w:rsid w:val="003C7FDB"/>
    <w:rsid w:val="003D3B22"/>
    <w:rsid w:val="003D4ACF"/>
    <w:rsid w:val="003D5019"/>
    <w:rsid w:val="003D5AC5"/>
    <w:rsid w:val="003D6BD5"/>
    <w:rsid w:val="003E0B55"/>
    <w:rsid w:val="003E12D3"/>
    <w:rsid w:val="003E1D82"/>
    <w:rsid w:val="003E22A2"/>
    <w:rsid w:val="003E2370"/>
    <w:rsid w:val="003E38B0"/>
    <w:rsid w:val="003E7E71"/>
    <w:rsid w:val="003F200B"/>
    <w:rsid w:val="003F2DDE"/>
    <w:rsid w:val="003F312B"/>
    <w:rsid w:val="003F3CFD"/>
    <w:rsid w:val="004010D1"/>
    <w:rsid w:val="004020AD"/>
    <w:rsid w:val="0040234F"/>
    <w:rsid w:val="0040334B"/>
    <w:rsid w:val="004039D1"/>
    <w:rsid w:val="0040549E"/>
    <w:rsid w:val="004064D9"/>
    <w:rsid w:val="00406F44"/>
    <w:rsid w:val="004079A1"/>
    <w:rsid w:val="00411796"/>
    <w:rsid w:val="004142D4"/>
    <w:rsid w:val="00414584"/>
    <w:rsid w:val="004154B5"/>
    <w:rsid w:val="00415D20"/>
    <w:rsid w:val="004166D1"/>
    <w:rsid w:val="00416FAE"/>
    <w:rsid w:val="00421D8C"/>
    <w:rsid w:val="00422072"/>
    <w:rsid w:val="0042268D"/>
    <w:rsid w:val="004227CA"/>
    <w:rsid w:val="00423549"/>
    <w:rsid w:val="004243EC"/>
    <w:rsid w:val="00427F57"/>
    <w:rsid w:val="00434A0F"/>
    <w:rsid w:val="004358FB"/>
    <w:rsid w:val="004359B3"/>
    <w:rsid w:val="00436FFC"/>
    <w:rsid w:val="00443DD7"/>
    <w:rsid w:val="00444651"/>
    <w:rsid w:val="004459BD"/>
    <w:rsid w:val="004478E7"/>
    <w:rsid w:val="004515B0"/>
    <w:rsid w:val="00454756"/>
    <w:rsid w:val="00456FBE"/>
    <w:rsid w:val="004576AF"/>
    <w:rsid w:val="00460972"/>
    <w:rsid w:val="00461B02"/>
    <w:rsid w:val="00462DDF"/>
    <w:rsid w:val="004700C0"/>
    <w:rsid w:val="00474BC2"/>
    <w:rsid w:val="00480E9C"/>
    <w:rsid w:val="00481108"/>
    <w:rsid w:val="004844B9"/>
    <w:rsid w:val="00484828"/>
    <w:rsid w:val="00486156"/>
    <w:rsid w:val="004861E2"/>
    <w:rsid w:val="0049142C"/>
    <w:rsid w:val="004952C3"/>
    <w:rsid w:val="004956DD"/>
    <w:rsid w:val="00495860"/>
    <w:rsid w:val="00495B1A"/>
    <w:rsid w:val="00495D52"/>
    <w:rsid w:val="00496958"/>
    <w:rsid w:val="004A1176"/>
    <w:rsid w:val="004A3DEA"/>
    <w:rsid w:val="004A45AB"/>
    <w:rsid w:val="004A52A6"/>
    <w:rsid w:val="004B145C"/>
    <w:rsid w:val="004B2B80"/>
    <w:rsid w:val="004B2B97"/>
    <w:rsid w:val="004B3FEB"/>
    <w:rsid w:val="004B4DEC"/>
    <w:rsid w:val="004B697C"/>
    <w:rsid w:val="004C0536"/>
    <w:rsid w:val="004C212A"/>
    <w:rsid w:val="004D109A"/>
    <w:rsid w:val="004D1565"/>
    <w:rsid w:val="004D3981"/>
    <w:rsid w:val="004D46EF"/>
    <w:rsid w:val="004D621C"/>
    <w:rsid w:val="004D67B2"/>
    <w:rsid w:val="004D7588"/>
    <w:rsid w:val="004E14F4"/>
    <w:rsid w:val="004E335A"/>
    <w:rsid w:val="004E53C9"/>
    <w:rsid w:val="004E6E8F"/>
    <w:rsid w:val="004F191F"/>
    <w:rsid w:val="004F41AF"/>
    <w:rsid w:val="004F50EC"/>
    <w:rsid w:val="004F74A4"/>
    <w:rsid w:val="004F74DB"/>
    <w:rsid w:val="005001C5"/>
    <w:rsid w:val="00502AC0"/>
    <w:rsid w:val="005058F2"/>
    <w:rsid w:val="0050762B"/>
    <w:rsid w:val="0051037E"/>
    <w:rsid w:val="005113AC"/>
    <w:rsid w:val="005149D8"/>
    <w:rsid w:val="00515912"/>
    <w:rsid w:val="00517B99"/>
    <w:rsid w:val="005207DF"/>
    <w:rsid w:val="005211E3"/>
    <w:rsid w:val="005220DE"/>
    <w:rsid w:val="00531F2C"/>
    <w:rsid w:val="00535FA0"/>
    <w:rsid w:val="00537696"/>
    <w:rsid w:val="00537F32"/>
    <w:rsid w:val="00545C70"/>
    <w:rsid w:val="00551F63"/>
    <w:rsid w:val="00552774"/>
    <w:rsid w:val="0055395D"/>
    <w:rsid w:val="00560122"/>
    <w:rsid w:val="00560E79"/>
    <w:rsid w:val="0056118E"/>
    <w:rsid w:val="005639D2"/>
    <w:rsid w:val="00566D99"/>
    <w:rsid w:val="005707B9"/>
    <w:rsid w:val="005725A6"/>
    <w:rsid w:val="00573503"/>
    <w:rsid w:val="00574223"/>
    <w:rsid w:val="00575045"/>
    <w:rsid w:val="00575D79"/>
    <w:rsid w:val="005775FA"/>
    <w:rsid w:val="00577E24"/>
    <w:rsid w:val="005807FB"/>
    <w:rsid w:val="00581C88"/>
    <w:rsid w:val="00581CAE"/>
    <w:rsid w:val="00581F8C"/>
    <w:rsid w:val="00585D17"/>
    <w:rsid w:val="0058681F"/>
    <w:rsid w:val="00587162"/>
    <w:rsid w:val="005917F2"/>
    <w:rsid w:val="00596C02"/>
    <w:rsid w:val="005A281B"/>
    <w:rsid w:val="005A589F"/>
    <w:rsid w:val="005A5E1E"/>
    <w:rsid w:val="005A7BE2"/>
    <w:rsid w:val="005B0AFF"/>
    <w:rsid w:val="005B5FFC"/>
    <w:rsid w:val="005C0553"/>
    <w:rsid w:val="005C0D99"/>
    <w:rsid w:val="005C4333"/>
    <w:rsid w:val="005C571F"/>
    <w:rsid w:val="005C620D"/>
    <w:rsid w:val="005D0954"/>
    <w:rsid w:val="005D48CD"/>
    <w:rsid w:val="005E03D4"/>
    <w:rsid w:val="005E0BC0"/>
    <w:rsid w:val="005E17DB"/>
    <w:rsid w:val="005E3788"/>
    <w:rsid w:val="005E475D"/>
    <w:rsid w:val="005E75A6"/>
    <w:rsid w:val="005F0233"/>
    <w:rsid w:val="005F2450"/>
    <w:rsid w:val="005F2C0B"/>
    <w:rsid w:val="005F3A7A"/>
    <w:rsid w:val="005F4383"/>
    <w:rsid w:val="00600D0F"/>
    <w:rsid w:val="006021D5"/>
    <w:rsid w:val="00602742"/>
    <w:rsid w:val="00602E4B"/>
    <w:rsid w:val="006056AE"/>
    <w:rsid w:val="00606456"/>
    <w:rsid w:val="00611BAD"/>
    <w:rsid w:val="00612178"/>
    <w:rsid w:val="00612D1C"/>
    <w:rsid w:val="00615484"/>
    <w:rsid w:val="00615DC0"/>
    <w:rsid w:val="0061602D"/>
    <w:rsid w:val="0061687A"/>
    <w:rsid w:val="00620BF5"/>
    <w:rsid w:val="00620DB0"/>
    <w:rsid w:val="00622C58"/>
    <w:rsid w:val="00625762"/>
    <w:rsid w:val="00627977"/>
    <w:rsid w:val="00627CCD"/>
    <w:rsid w:val="00627D29"/>
    <w:rsid w:val="00630428"/>
    <w:rsid w:val="00633931"/>
    <w:rsid w:val="0063405D"/>
    <w:rsid w:val="0063424A"/>
    <w:rsid w:val="006349CD"/>
    <w:rsid w:val="00637345"/>
    <w:rsid w:val="00646812"/>
    <w:rsid w:val="00646F4B"/>
    <w:rsid w:val="00650592"/>
    <w:rsid w:val="00650AF8"/>
    <w:rsid w:val="00654938"/>
    <w:rsid w:val="00656B53"/>
    <w:rsid w:val="00661157"/>
    <w:rsid w:val="00663582"/>
    <w:rsid w:val="00664F1A"/>
    <w:rsid w:val="00670555"/>
    <w:rsid w:val="006715F2"/>
    <w:rsid w:val="00672D1B"/>
    <w:rsid w:val="00673464"/>
    <w:rsid w:val="00677335"/>
    <w:rsid w:val="00686A94"/>
    <w:rsid w:val="00686EC2"/>
    <w:rsid w:val="00687F1C"/>
    <w:rsid w:val="00692DE6"/>
    <w:rsid w:val="00693BF7"/>
    <w:rsid w:val="00696022"/>
    <w:rsid w:val="006A025B"/>
    <w:rsid w:val="006A12C3"/>
    <w:rsid w:val="006A22DF"/>
    <w:rsid w:val="006A2691"/>
    <w:rsid w:val="006A28D8"/>
    <w:rsid w:val="006A3EC7"/>
    <w:rsid w:val="006A4209"/>
    <w:rsid w:val="006B0B97"/>
    <w:rsid w:val="006B0CC5"/>
    <w:rsid w:val="006B1539"/>
    <w:rsid w:val="006B49C9"/>
    <w:rsid w:val="006B7B76"/>
    <w:rsid w:val="006C0184"/>
    <w:rsid w:val="006C34D0"/>
    <w:rsid w:val="006D0C05"/>
    <w:rsid w:val="006D1479"/>
    <w:rsid w:val="006D572F"/>
    <w:rsid w:val="006D5E8C"/>
    <w:rsid w:val="006D606C"/>
    <w:rsid w:val="006E63DA"/>
    <w:rsid w:val="006E69C9"/>
    <w:rsid w:val="006E7ABD"/>
    <w:rsid w:val="006F0D71"/>
    <w:rsid w:val="006F12E3"/>
    <w:rsid w:val="006F26E3"/>
    <w:rsid w:val="0070483F"/>
    <w:rsid w:val="007048A3"/>
    <w:rsid w:val="00704A21"/>
    <w:rsid w:val="00704CEF"/>
    <w:rsid w:val="00706E6B"/>
    <w:rsid w:val="00706FBB"/>
    <w:rsid w:val="00713667"/>
    <w:rsid w:val="00713775"/>
    <w:rsid w:val="00713FFF"/>
    <w:rsid w:val="00715601"/>
    <w:rsid w:val="00715839"/>
    <w:rsid w:val="00720053"/>
    <w:rsid w:val="007209E7"/>
    <w:rsid w:val="00726E4F"/>
    <w:rsid w:val="00734151"/>
    <w:rsid w:val="007351C4"/>
    <w:rsid w:val="007351DB"/>
    <w:rsid w:val="007358E2"/>
    <w:rsid w:val="0073749E"/>
    <w:rsid w:val="00745221"/>
    <w:rsid w:val="0075015E"/>
    <w:rsid w:val="0075139B"/>
    <w:rsid w:val="00752536"/>
    <w:rsid w:val="00754147"/>
    <w:rsid w:val="00755279"/>
    <w:rsid w:val="0075528E"/>
    <w:rsid w:val="00755AE4"/>
    <w:rsid w:val="00755BDC"/>
    <w:rsid w:val="00762E6E"/>
    <w:rsid w:val="00766976"/>
    <w:rsid w:val="00770FE7"/>
    <w:rsid w:val="00773CBD"/>
    <w:rsid w:val="00782232"/>
    <w:rsid w:val="00782640"/>
    <w:rsid w:val="00782C9B"/>
    <w:rsid w:val="007835F4"/>
    <w:rsid w:val="00783617"/>
    <w:rsid w:val="00783F09"/>
    <w:rsid w:val="0078452D"/>
    <w:rsid w:val="0078509B"/>
    <w:rsid w:val="00786EAD"/>
    <w:rsid w:val="0078785D"/>
    <w:rsid w:val="007903AC"/>
    <w:rsid w:val="00794AD3"/>
    <w:rsid w:val="00796FE5"/>
    <w:rsid w:val="007A3CD8"/>
    <w:rsid w:val="007A7C1A"/>
    <w:rsid w:val="007B13E0"/>
    <w:rsid w:val="007B3CA4"/>
    <w:rsid w:val="007B40C4"/>
    <w:rsid w:val="007B5EAF"/>
    <w:rsid w:val="007B7575"/>
    <w:rsid w:val="007B7901"/>
    <w:rsid w:val="007B7BB7"/>
    <w:rsid w:val="007C0954"/>
    <w:rsid w:val="007C0B69"/>
    <w:rsid w:val="007C0D8F"/>
    <w:rsid w:val="007C3E27"/>
    <w:rsid w:val="007C4015"/>
    <w:rsid w:val="007D12FD"/>
    <w:rsid w:val="007D1818"/>
    <w:rsid w:val="007D581C"/>
    <w:rsid w:val="007D6E42"/>
    <w:rsid w:val="007E2FD4"/>
    <w:rsid w:val="007E46CC"/>
    <w:rsid w:val="007E47E2"/>
    <w:rsid w:val="007E7202"/>
    <w:rsid w:val="007F2858"/>
    <w:rsid w:val="007F37A3"/>
    <w:rsid w:val="007F3CF8"/>
    <w:rsid w:val="007F4274"/>
    <w:rsid w:val="007F42DE"/>
    <w:rsid w:val="008025F5"/>
    <w:rsid w:val="00803661"/>
    <w:rsid w:val="00806563"/>
    <w:rsid w:val="00807434"/>
    <w:rsid w:val="00807C9B"/>
    <w:rsid w:val="0081055E"/>
    <w:rsid w:val="0081076D"/>
    <w:rsid w:val="008127CC"/>
    <w:rsid w:val="00813C55"/>
    <w:rsid w:val="00814EC1"/>
    <w:rsid w:val="008211A9"/>
    <w:rsid w:val="00822A29"/>
    <w:rsid w:val="00825F7D"/>
    <w:rsid w:val="008265AD"/>
    <w:rsid w:val="00830F8C"/>
    <w:rsid w:val="008315B3"/>
    <w:rsid w:val="00834408"/>
    <w:rsid w:val="00834FB3"/>
    <w:rsid w:val="00837E31"/>
    <w:rsid w:val="008400C5"/>
    <w:rsid w:val="00842F89"/>
    <w:rsid w:val="00844602"/>
    <w:rsid w:val="00846429"/>
    <w:rsid w:val="00846B35"/>
    <w:rsid w:val="0085022F"/>
    <w:rsid w:val="008522D5"/>
    <w:rsid w:val="00852F68"/>
    <w:rsid w:val="00855B9D"/>
    <w:rsid w:val="00856815"/>
    <w:rsid w:val="00861967"/>
    <w:rsid w:val="00861E25"/>
    <w:rsid w:val="00861E97"/>
    <w:rsid w:val="008629F7"/>
    <w:rsid w:val="008660C9"/>
    <w:rsid w:val="0086649C"/>
    <w:rsid w:val="00866A84"/>
    <w:rsid w:val="0087119B"/>
    <w:rsid w:val="00871A8E"/>
    <w:rsid w:val="00872317"/>
    <w:rsid w:val="0087255D"/>
    <w:rsid w:val="008728DB"/>
    <w:rsid w:val="00872F84"/>
    <w:rsid w:val="00873001"/>
    <w:rsid w:val="00873174"/>
    <w:rsid w:val="00873E32"/>
    <w:rsid w:val="00874544"/>
    <w:rsid w:val="008759C9"/>
    <w:rsid w:val="0087663F"/>
    <w:rsid w:val="0087686D"/>
    <w:rsid w:val="008773AB"/>
    <w:rsid w:val="00882466"/>
    <w:rsid w:val="00882A10"/>
    <w:rsid w:val="0088682C"/>
    <w:rsid w:val="008875D6"/>
    <w:rsid w:val="00890BE7"/>
    <w:rsid w:val="008911DD"/>
    <w:rsid w:val="0089335B"/>
    <w:rsid w:val="008934A6"/>
    <w:rsid w:val="008936A5"/>
    <w:rsid w:val="008A25FD"/>
    <w:rsid w:val="008A4440"/>
    <w:rsid w:val="008A654C"/>
    <w:rsid w:val="008B02F6"/>
    <w:rsid w:val="008B1193"/>
    <w:rsid w:val="008B43CA"/>
    <w:rsid w:val="008B7068"/>
    <w:rsid w:val="008C018E"/>
    <w:rsid w:val="008C3733"/>
    <w:rsid w:val="008C5C62"/>
    <w:rsid w:val="008D12B2"/>
    <w:rsid w:val="008D1C58"/>
    <w:rsid w:val="008D59FC"/>
    <w:rsid w:val="008D73DB"/>
    <w:rsid w:val="008D74DF"/>
    <w:rsid w:val="008D7BAD"/>
    <w:rsid w:val="008E171B"/>
    <w:rsid w:val="008E5523"/>
    <w:rsid w:val="008F4581"/>
    <w:rsid w:val="008F46AA"/>
    <w:rsid w:val="008F4E3B"/>
    <w:rsid w:val="00900457"/>
    <w:rsid w:val="00900FFA"/>
    <w:rsid w:val="00902825"/>
    <w:rsid w:val="009035F4"/>
    <w:rsid w:val="0090551B"/>
    <w:rsid w:val="00905A9B"/>
    <w:rsid w:val="009061FD"/>
    <w:rsid w:val="00906E4B"/>
    <w:rsid w:val="00910380"/>
    <w:rsid w:val="0091188F"/>
    <w:rsid w:val="009119D6"/>
    <w:rsid w:val="00911C42"/>
    <w:rsid w:val="00913F40"/>
    <w:rsid w:val="00914638"/>
    <w:rsid w:val="00916864"/>
    <w:rsid w:val="009175E0"/>
    <w:rsid w:val="00920154"/>
    <w:rsid w:val="00920972"/>
    <w:rsid w:val="00921010"/>
    <w:rsid w:val="00921574"/>
    <w:rsid w:val="00922308"/>
    <w:rsid w:val="00922ABC"/>
    <w:rsid w:val="009251F7"/>
    <w:rsid w:val="0093096E"/>
    <w:rsid w:val="00930E79"/>
    <w:rsid w:val="00932216"/>
    <w:rsid w:val="0093435B"/>
    <w:rsid w:val="00935EFE"/>
    <w:rsid w:val="00936A7B"/>
    <w:rsid w:val="0094221F"/>
    <w:rsid w:val="00946D9D"/>
    <w:rsid w:val="009473AA"/>
    <w:rsid w:val="009515B0"/>
    <w:rsid w:val="0095385F"/>
    <w:rsid w:val="009565DD"/>
    <w:rsid w:val="00956A7A"/>
    <w:rsid w:val="00956AC0"/>
    <w:rsid w:val="00960011"/>
    <w:rsid w:val="009608A2"/>
    <w:rsid w:val="00961908"/>
    <w:rsid w:val="009629BB"/>
    <w:rsid w:val="009648D6"/>
    <w:rsid w:val="00966491"/>
    <w:rsid w:val="00966FD5"/>
    <w:rsid w:val="0097053E"/>
    <w:rsid w:val="0097506A"/>
    <w:rsid w:val="009755E8"/>
    <w:rsid w:val="00975FE5"/>
    <w:rsid w:val="009768D2"/>
    <w:rsid w:val="00980E13"/>
    <w:rsid w:val="00981178"/>
    <w:rsid w:val="00981FDA"/>
    <w:rsid w:val="00985B90"/>
    <w:rsid w:val="00991FDB"/>
    <w:rsid w:val="00992777"/>
    <w:rsid w:val="0099333B"/>
    <w:rsid w:val="00993F4E"/>
    <w:rsid w:val="009941CC"/>
    <w:rsid w:val="00996F73"/>
    <w:rsid w:val="009A3ED3"/>
    <w:rsid w:val="009A5DF2"/>
    <w:rsid w:val="009A6AA0"/>
    <w:rsid w:val="009A765A"/>
    <w:rsid w:val="009B163F"/>
    <w:rsid w:val="009B2A1F"/>
    <w:rsid w:val="009B3BA0"/>
    <w:rsid w:val="009B5BB3"/>
    <w:rsid w:val="009B6920"/>
    <w:rsid w:val="009C32BA"/>
    <w:rsid w:val="009C5862"/>
    <w:rsid w:val="009C59B2"/>
    <w:rsid w:val="009D0724"/>
    <w:rsid w:val="009D3ABB"/>
    <w:rsid w:val="009D5551"/>
    <w:rsid w:val="009D7C43"/>
    <w:rsid w:val="009D7DD5"/>
    <w:rsid w:val="009E0406"/>
    <w:rsid w:val="009E1A30"/>
    <w:rsid w:val="009E210F"/>
    <w:rsid w:val="009E5470"/>
    <w:rsid w:val="009E601D"/>
    <w:rsid w:val="009E6A95"/>
    <w:rsid w:val="009E6BF6"/>
    <w:rsid w:val="009F21B7"/>
    <w:rsid w:val="009F33C1"/>
    <w:rsid w:val="009F4B4D"/>
    <w:rsid w:val="009F7AC5"/>
    <w:rsid w:val="00A00ADD"/>
    <w:rsid w:val="00A01187"/>
    <w:rsid w:val="00A01A49"/>
    <w:rsid w:val="00A029B1"/>
    <w:rsid w:val="00A04BB3"/>
    <w:rsid w:val="00A04D1C"/>
    <w:rsid w:val="00A05124"/>
    <w:rsid w:val="00A059F0"/>
    <w:rsid w:val="00A069AD"/>
    <w:rsid w:val="00A06E3F"/>
    <w:rsid w:val="00A07894"/>
    <w:rsid w:val="00A102FD"/>
    <w:rsid w:val="00A108D4"/>
    <w:rsid w:val="00A10B7B"/>
    <w:rsid w:val="00A111CB"/>
    <w:rsid w:val="00A12E62"/>
    <w:rsid w:val="00A14AAB"/>
    <w:rsid w:val="00A17D0A"/>
    <w:rsid w:val="00A2164C"/>
    <w:rsid w:val="00A233EC"/>
    <w:rsid w:val="00A27277"/>
    <w:rsid w:val="00A349DD"/>
    <w:rsid w:val="00A36804"/>
    <w:rsid w:val="00A37F18"/>
    <w:rsid w:val="00A40C34"/>
    <w:rsid w:val="00A430D8"/>
    <w:rsid w:val="00A4548D"/>
    <w:rsid w:val="00A456F1"/>
    <w:rsid w:val="00A464F5"/>
    <w:rsid w:val="00A505F7"/>
    <w:rsid w:val="00A50C04"/>
    <w:rsid w:val="00A5336A"/>
    <w:rsid w:val="00A53F64"/>
    <w:rsid w:val="00A55964"/>
    <w:rsid w:val="00A55EBF"/>
    <w:rsid w:val="00A60246"/>
    <w:rsid w:val="00A611CA"/>
    <w:rsid w:val="00A62B5F"/>
    <w:rsid w:val="00A662AE"/>
    <w:rsid w:val="00A67284"/>
    <w:rsid w:val="00A7262C"/>
    <w:rsid w:val="00A72A3D"/>
    <w:rsid w:val="00A72C18"/>
    <w:rsid w:val="00A74DF2"/>
    <w:rsid w:val="00A74FC7"/>
    <w:rsid w:val="00A7543C"/>
    <w:rsid w:val="00A7645C"/>
    <w:rsid w:val="00A803FC"/>
    <w:rsid w:val="00A81B12"/>
    <w:rsid w:val="00A81F00"/>
    <w:rsid w:val="00A827E9"/>
    <w:rsid w:val="00A82FD0"/>
    <w:rsid w:val="00A83EA4"/>
    <w:rsid w:val="00A8446F"/>
    <w:rsid w:val="00A85A0E"/>
    <w:rsid w:val="00A87904"/>
    <w:rsid w:val="00A9179B"/>
    <w:rsid w:val="00A92358"/>
    <w:rsid w:val="00A927E0"/>
    <w:rsid w:val="00A92F73"/>
    <w:rsid w:val="00A9331B"/>
    <w:rsid w:val="00A934CF"/>
    <w:rsid w:val="00A9585A"/>
    <w:rsid w:val="00A9656B"/>
    <w:rsid w:val="00A9690D"/>
    <w:rsid w:val="00AA23D6"/>
    <w:rsid w:val="00AA3B0A"/>
    <w:rsid w:val="00AA46F5"/>
    <w:rsid w:val="00AA53A0"/>
    <w:rsid w:val="00AA69B2"/>
    <w:rsid w:val="00AB19FB"/>
    <w:rsid w:val="00AB6F02"/>
    <w:rsid w:val="00AB7297"/>
    <w:rsid w:val="00AB7ECC"/>
    <w:rsid w:val="00AC03D1"/>
    <w:rsid w:val="00AC0B94"/>
    <w:rsid w:val="00AC5793"/>
    <w:rsid w:val="00AC5AF6"/>
    <w:rsid w:val="00AC6EE6"/>
    <w:rsid w:val="00AD1110"/>
    <w:rsid w:val="00AD1886"/>
    <w:rsid w:val="00AD31AD"/>
    <w:rsid w:val="00AD356D"/>
    <w:rsid w:val="00AD4006"/>
    <w:rsid w:val="00AD596F"/>
    <w:rsid w:val="00AE1FFF"/>
    <w:rsid w:val="00AE2A02"/>
    <w:rsid w:val="00AE2AA2"/>
    <w:rsid w:val="00AE4D7A"/>
    <w:rsid w:val="00AE667E"/>
    <w:rsid w:val="00AE7C08"/>
    <w:rsid w:val="00AF0F0A"/>
    <w:rsid w:val="00B01A02"/>
    <w:rsid w:val="00B055CA"/>
    <w:rsid w:val="00B059EA"/>
    <w:rsid w:val="00B13209"/>
    <w:rsid w:val="00B13C67"/>
    <w:rsid w:val="00B14006"/>
    <w:rsid w:val="00B14141"/>
    <w:rsid w:val="00B141A2"/>
    <w:rsid w:val="00B14E1F"/>
    <w:rsid w:val="00B15AD2"/>
    <w:rsid w:val="00B15C21"/>
    <w:rsid w:val="00B16CCC"/>
    <w:rsid w:val="00B170C9"/>
    <w:rsid w:val="00B17E33"/>
    <w:rsid w:val="00B23F46"/>
    <w:rsid w:val="00B240BA"/>
    <w:rsid w:val="00B254F9"/>
    <w:rsid w:val="00B262DB"/>
    <w:rsid w:val="00B26B6F"/>
    <w:rsid w:val="00B27B23"/>
    <w:rsid w:val="00B27C32"/>
    <w:rsid w:val="00B3039D"/>
    <w:rsid w:val="00B30832"/>
    <w:rsid w:val="00B33B79"/>
    <w:rsid w:val="00B33E75"/>
    <w:rsid w:val="00B351B5"/>
    <w:rsid w:val="00B406D3"/>
    <w:rsid w:val="00B406E3"/>
    <w:rsid w:val="00B41F2A"/>
    <w:rsid w:val="00B428E3"/>
    <w:rsid w:val="00B45F95"/>
    <w:rsid w:val="00B47B57"/>
    <w:rsid w:val="00B52A61"/>
    <w:rsid w:val="00B53184"/>
    <w:rsid w:val="00B53B08"/>
    <w:rsid w:val="00B54CBC"/>
    <w:rsid w:val="00B56FFE"/>
    <w:rsid w:val="00B62FCF"/>
    <w:rsid w:val="00B63582"/>
    <w:rsid w:val="00B63AE9"/>
    <w:rsid w:val="00B64844"/>
    <w:rsid w:val="00B65AFD"/>
    <w:rsid w:val="00B663B8"/>
    <w:rsid w:val="00B66A2F"/>
    <w:rsid w:val="00B67433"/>
    <w:rsid w:val="00B67DC1"/>
    <w:rsid w:val="00B7038E"/>
    <w:rsid w:val="00B718F7"/>
    <w:rsid w:val="00B72AF9"/>
    <w:rsid w:val="00B80518"/>
    <w:rsid w:val="00B80B65"/>
    <w:rsid w:val="00B82226"/>
    <w:rsid w:val="00B82A33"/>
    <w:rsid w:val="00B8303D"/>
    <w:rsid w:val="00B83C4A"/>
    <w:rsid w:val="00B87D03"/>
    <w:rsid w:val="00B9106A"/>
    <w:rsid w:val="00B91F2B"/>
    <w:rsid w:val="00B928FF"/>
    <w:rsid w:val="00B9597D"/>
    <w:rsid w:val="00B972BE"/>
    <w:rsid w:val="00BA0A8F"/>
    <w:rsid w:val="00BA2DBA"/>
    <w:rsid w:val="00BA4867"/>
    <w:rsid w:val="00BA7DFC"/>
    <w:rsid w:val="00BB0604"/>
    <w:rsid w:val="00BB168B"/>
    <w:rsid w:val="00BB17D7"/>
    <w:rsid w:val="00BB2267"/>
    <w:rsid w:val="00BB443B"/>
    <w:rsid w:val="00BB5573"/>
    <w:rsid w:val="00BB5FD9"/>
    <w:rsid w:val="00BB6A04"/>
    <w:rsid w:val="00BC0A3E"/>
    <w:rsid w:val="00BC1826"/>
    <w:rsid w:val="00BC2FAB"/>
    <w:rsid w:val="00BC4D7C"/>
    <w:rsid w:val="00BC4FC7"/>
    <w:rsid w:val="00BC5467"/>
    <w:rsid w:val="00BC6F66"/>
    <w:rsid w:val="00BD03DC"/>
    <w:rsid w:val="00BD2FBF"/>
    <w:rsid w:val="00BD42B4"/>
    <w:rsid w:val="00BD609F"/>
    <w:rsid w:val="00BD6BFA"/>
    <w:rsid w:val="00BD759B"/>
    <w:rsid w:val="00BE0F19"/>
    <w:rsid w:val="00BE3792"/>
    <w:rsid w:val="00BE423E"/>
    <w:rsid w:val="00BE45C5"/>
    <w:rsid w:val="00BE5383"/>
    <w:rsid w:val="00BE5819"/>
    <w:rsid w:val="00BF0B78"/>
    <w:rsid w:val="00BF1348"/>
    <w:rsid w:val="00BF23E6"/>
    <w:rsid w:val="00BF518B"/>
    <w:rsid w:val="00BF562D"/>
    <w:rsid w:val="00BF688D"/>
    <w:rsid w:val="00C00728"/>
    <w:rsid w:val="00C027F0"/>
    <w:rsid w:val="00C036F0"/>
    <w:rsid w:val="00C06305"/>
    <w:rsid w:val="00C06C4C"/>
    <w:rsid w:val="00C06CE5"/>
    <w:rsid w:val="00C06F57"/>
    <w:rsid w:val="00C07BE4"/>
    <w:rsid w:val="00C109A0"/>
    <w:rsid w:val="00C11429"/>
    <w:rsid w:val="00C12910"/>
    <w:rsid w:val="00C13319"/>
    <w:rsid w:val="00C13916"/>
    <w:rsid w:val="00C141CE"/>
    <w:rsid w:val="00C152D0"/>
    <w:rsid w:val="00C16020"/>
    <w:rsid w:val="00C2101F"/>
    <w:rsid w:val="00C27F43"/>
    <w:rsid w:val="00C30B58"/>
    <w:rsid w:val="00C337ED"/>
    <w:rsid w:val="00C34653"/>
    <w:rsid w:val="00C351F9"/>
    <w:rsid w:val="00C37559"/>
    <w:rsid w:val="00C42928"/>
    <w:rsid w:val="00C45818"/>
    <w:rsid w:val="00C46F3E"/>
    <w:rsid w:val="00C47967"/>
    <w:rsid w:val="00C47BE8"/>
    <w:rsid w:val="00C51643"/>
    <w:rsid w:val="00C534D3"/>
    <w:rsid w:val="00C542FB"/>
    <w:rsid w:val="00C54AA0"/>
    <w:rsid w:val="00C60868"/>
    <w:rsid w:val="00C6562E"/>
    <w:rsid w:val="00C65A9D"/>
    <w:rsid w:val="00C67109"/>
    <w:rsid w:val="00C67AF3"/>
    <w:rsid w:val="00C67D0D"/>
    <w:rsid w:val="00C71E9E"/>
    <w:rsid w:val="00C72568"/>
    <w:rsid w:val="00C7267B"/>
    <w:rsid w:val="00C761D9"/>
    <w:rsid w:val="00C769B0"/>
    <w:rsid w:val="00C76A4A"/>
    <w:rsid w:val="00C76D66"/>
    <w:rsid w:val="00C778A0"/>
    <w:rsid w:val="00C802A6"/>
    <w:rsid w:val="00C81C64"/>
    <w:rsid w:val="00C83720"/>
    <w:rsid w:val="00C8379A"/>
    <w:rsid w:val="00C86F45"/>
    <w:rsid w:val="00C90384"/>
    <w:rsid w:val="00C90B3E"/>
    <w:rsid w:val="00C92E48"/>
    <w:rsid w:val="00C9751A"/>
    <w:rsid w:val="00CA3348"/>
    <w:rsid w:val="00CA33EE"/>
    <w:rsid w:val="00CA53A2"/>
    <w:rsid w:val="00CA603B"/>
    <w:rsid w:val="00CA75E9"/>
    <w:rsid w:val="00CB2E41"/>
    <w:rsid w:val="00CB62DB"/>
    <w:rsid w:val="00CC1570"/>
    <w:rsid w:val="00CC3773"/>
    <w:rsid w:val="00CC50C3"/>
    <w:rsid w:val="00CC570A"/>
    <w:rsid w:val="00CD02F6"/>
    <w:rsid w:val="00CD0A82"/>
    <w:rsid w:val="00CD5346"/>
    <w:rsid w:val="00CD65EE"/>
    <w:rsid w:val="00CD6B57"/>
    <w:rsid w:val="00CD71EB"/>
    <w:rsid w:val="00CE21B6"/>
    <w:rsid w:val="00CE226C"/>
    <w:rsid w:val="00CE3271"/>
    <w:rsid w:val="00CE3A52"/>
    <w:rsid w:val="00CE6881"/>
    <w:rsid w:val="00CE6DF1"/>
    <w:rsid w:val="00CE7243"/>
    <w:rsid w:val="00CF2172"/>
    <w:rsid w:val="00CF2CE7"/>
    <w:rsid w:val="00CF7523"/>
    <w:rsid w:val="00CF7ED9"/>
    <w:rsid w:val="00D0197D"/>
    <w:rsid w:val="00D02027"/>
    <w:rsid w:val="00D05941"/>
    <w:rsid w:val="00D05E11"/>
    <w:rsid w:val="00D06169"/>
    <w:rsid w:val="00D06471"/>
    <w:rsid w:val="00D06D59"/>
    <w:rsid w:val="00D10579"/>
    <w:rsid w:val="00D10D34"/>
    <w:rsid w:val="00D12580"/>
    <w:rsid w:val="00D16245"/>
    <w:rsid w:val="00D166E4"/>
    <w:rsid w:val="00D16A1B"/>
    <w:rsid w:val="00D17807"/>
    <w:rsid w:val="00D24493"/>
    <w:rsid w:val="00D25646"/>
    <w:rsid w:val="00D25C46"/>
    <w:rsid w:val="00D2733F"/>
    <w:rsid w:val="00D31395"/>
    <w:rsid w:val="00D325FF"/>
    <w:rsid w:val="00D33B1E"/>
    <w:rsid w:val="00D344BB"/>
    <w:rsid w:val="00D36EC3"/>
    <w:rsid w:val="00D40C34"/>
    <w:rsid w:val="00D41999"/>
    <w:rsid w:val="00D43402"/>
    <w:rsid w:val="00D45767"/>
    <w:rsid w:val="00D50875"/>
    <w:rsid w:val="00D50BD4"/>
    <w:rsid w:val="00D52DC2"/>
    <w:rsid w:val="00D614F4"/>
    <w:rsid w:val="00D62ACD"/>
    <w:rsid w:val="00D63C24"/>
    <w:rsid w:val="00D63F24"/>
    <w:rsid w:val="00D64A09"/>
    <w:rsid w:val="00D64E0B"/>
    <w:rsid w:val="00D6521E"/>
    <w:rsid w:val="00D6567D"/>
    <w:rsid w:val="00D70057"/>
    <w:rsid w:val="00D75665"/>
    <w:rsid w:val="00D77B9D"/>
    <w:rsid w:val="00D77E83"/>
    <w:rsid w:val="00D77E88"/>
    <w:rsid w:val="00D81D18"/>
    <w:rsid w:val="00D83386"/>
    <w:rsid w:val="00D84D10"/>
    <w:rsid w:val="00D871E2"/>
    <w:rsid w:val="00D916D7"/>
    <w:rsid w:val="00D91CC8"/>
    <w:rsid w:val="00D920EE"/>
    <w:rsid w:val="00D972D0"/>
    <w:rsid w:val="00DA0333"/>
    <w:rsid w:val="00DA1C35"/>
    <w:rsid w:val="00DA2737"/>
    <w:rsid w:val="00DA2901"/>
    <w:rsid w:val="00DA395E"/>
    <w:rsid w:val="00DA4880"/>
    <w:rsid w:val="00DB4626"/>
    <w:rsid w:val="00DB781E"/>
    <w:rsid w:val="00DC11B0"/>
    <w:rsid w:val="00DC2B90"/>
    <w:rsid w:val="00DC3355"/>
    <w:rsid w:val="00DC5C7E"/>
    <w:rsid w:val="00DC63E4"/>
    <w:rsid w:val="00DC772A"/>
    <w:rsid w:val="00DC7C03"/>
    <w:rsid w:val="00DD3C11"/>
    <w:rsid w:val="00DD3D6A"/>
    <w:rsid w:val="00DD424C"/>
    <w:rsid w:val="00DD6BEB"/>
    <w:rsid w:val="00DE06F4"/>
    <w:rsid w:val="00DE1031"/>
    <w:rsid w:val="00DE5459"/>
    <w:rsid w:val="00DE6236"/>
    <w:rsid w:val="00DF2C27"/>
    <w:rsid w:val="00E00821"/>
    <w:rsid w:val="00E02131"/>
    <w:rsid w:val="00E023F2"/>
    <w:rsid w:val="00E02589"/>
    <w:rsid w:val="00E030D5"/>
    <w:rsid w:val="00E03A82"/>
    <w:rsid w:val="00E03EBA"/>
    <w:rsid w:val="00E100C6"/>
    <w:rsid w:val="00E13C63"/>
    <w:rsid w:val="00E14C79"/>
    <w:rsid w:val="00E1569E"/>
    <w:rsid w:val="00E16429"/>
    <w:rsid w:val="00E16ED4"/>
    <w:rsid w:val="00E17AD5"/>
    <w:rsid w:val="00E200A0"/>
    <w:rsid w:val="00E218CC"/>
    <w:rsid w:val="00E22EC3"/>
    <w:rsid w:val="00E2602B"/>
    <w:rsid w:val="00E265C1"/>
    <w:rsid w:val="00E26704"/>
    <w:rsid w:val="00E35BC0"/>
    <w:rsid w:val="00E36F1B"/>
    <w:rsid w:val="00E4071C"/>
    <w:rsid w:val="00E41841"/>
    <w:rsid w:val="00E42E4E"/>
    <w:rsid w:val="00E43605"/>
    <w:rsid w:val="00E44825"/>
    <w:rsid w:val="00E465C6"/>
    <w:rsid w:val="00E53208"/>
    <w:rsid w:val="00E53419"/>
    <w:rsid w:val="00E53C85"/>
    <w:rsid w:val="00E54A7D"/>
    <w:rsid w:val="00E558E1"/>
    <w:rsid w:val="00E55FE1"/>
    <w:rsid w:val="00E60366"/>
    <w:rsid w:val="00E64ADE"/>
    <w:rsid w:val="00E65D54"/>
    <w:rsid w:val="00E66D2B"/>
    <w:rsid w:val="00E679D5"/>
    <w:rsid w:val="00E70C3D"/>
    <w:rsid w:val="00E731F7"/>
    <w:rsid w:val="00E75AFA"/>
    <w:rsid w:val="00E765B7"/>
    <w:rsid w:val="00E81A77"/>
    <w:rsid w:val="00E833DE"/>
    <w:rsid w:val="00E83C30"/>
    <w:rsid w:val="00E86BE5"/>
    <w:rsid w:val="00E8734A"/>
    <w:rsid w:val="00E91752"/>
    <w:rsid w:val="00E95506"/>
    <w:rsid w:val="00E96219"/>
    <w:rsid w:val="00EA1C07"/>
    <w:rsid w:val="00EA2792"/>
    <w:rsid w:val="00EA32D4"/>
    <w:rsid w:val="00EA43D6"/>
    <w:rsid w:val="00EA4E16"/>
    <w:rsid w:val="00EA4EB3"/>
    <w:rsid w:val="00EA5708"/>
    <w:rsid w:val="00EB1F77"/>
    <w:rsid w:val="00EB2700"/>
    <w:rsid w:val="00EB2763"/>
    <w:rsid w:val="00EB59AC"/>
    <w:rsid w:val="00EB5DC2"/>
    <w:rsid w:val="00EC352C"/>
    <w:rsid w:val="00EC57DF"/>
    <w:rsid w:val="00EC6F47"/>
    <w:rsid w:val="00EC7928"/>
    <w:rsid w:val="00EC7A26"/>
    <w:rsid w:val="00EC7B27"/>
    <w:rsid w:val="00ED04F4"/>
    <w:rsid w:val="00ED45B7"/>
    <w:rsid w:val="00ED5204"/>
    <w:rsid w:val="00ED7224"/>
    <w:rsid w:val="00ED7A99"/>
    <w:rsid w:val="00EE27A9"/>
    <w:rsid w:val="00EE64BF"/>
    <w:rsid w:val="00EE6754"/>
    <w:rsid w:val="00EE7CFB"/>
    <w:rsid w:val="00EF098D"/>
    <w:rsid w:val="00EF3FF1"/>
    <w:rsid w:val="00EF7D61"/>
    <w:rsid w:val="00F0100E"/>
    <w:rsid w:val="00F0196A"/>
    <w:rsid w:val="00F04179"/>
    <w:rsid w:val="00F0557D"/>
    <w:rsid w:val="00F0636D"/>
    <w:rsid w:val="00F0664E"/>
    <w:rsid w:val="00F076AA"/>
    <w:rsid w:val="00F10606"/>
    <w:rsid w:val="00F107EC"/>
    <w:rsid w:val="00F11F26"/>
    <w:rsid w:val="00F138F1"/>
    <w:rsid w:val="00F21096"/>
    <w:rsid w:val="00F23F53"/>
    <w:rsid w:val="00F264AF"/>
    <w:rsid w:val="00F266D6"/>
    <w:rsid w:val="00F26CD5"/>
    <w:rsid w:val="00F27A99"/>
    <w:rsid w:val="00F3008C"/>
    <w:rsid w:val="00F321C1"/>
    <w:rsid w:val="00F330BC"/>
    <w:rsid w:val="00F35654"/>
    <w:rsid w:val="00F358E7"/>
    <w:rsid w:val="00F41975"/>
    <w:rsid w:val="00F41B33"/>
    <w:rsid w:val="00F43593"/>
    <w:rsid w:val="00F4399D"/>
    <w:rsid w:val="00F44534"/>
    <w:rsid w:val="00F46BBE"/>
    <w:rsid w:val="00F47629"/>
    <w:rsid w:val="00F53659"/>
    <w:rsid w:val="00F542C5"/>
    <w:rsid w:val="00F5629B"/>
    <w:rsid w:val="00F56C87"/>
    <w:rsid w:val="00F57257"/>
    <w:rsid w:val="00F6025B"/>
    <w:rsid w:val="00F62B60"/>
    <w:rsid w:val="00F63413"/>
    <w:rsid w:val="00F640A0"/>
    <w:rsid w:val="00F65412"/>
    <w:rsid w:val="00F657C1"/>
    <w:rsid w:val="00F65B7A"/>
    <w:rsid w:val="00F72545"/>
    <w:rsid w:val="00F7299B"/>
    <w:rsid w:val="00F75385"/>
    <w:rsid w:val="00F75665"/>
    <w:rsid w:val="00F770A6"/>
    <w:rsid w:val="00F77226"/>
    <w:rsid w:val="00F81D38"/>
    <w:rsid w:val="00F83459"/>
    <w:rsid w:val="00F86F30"/>
    <w:rsid w:val="00F875A6"/>
    <w:rsid w:val="00F91A33"/>
    <w:rsid w:val="00F9275C"/>
    <w:rsid w:val="00F93388"/>
    <w:rsid w:val="00F94EB6"/>
    <w:rsid w:val="00F95ACA"/>
    <w:rsid w:val="00F96BF6"/>
    <w:rsid w:val="00F976CB"/>
    <w:rsid w:val="00FA0012"/>
    <w:rsid w:val="00FA15A7"/>
    <w:rsid w:val="00FA267D"/>
    <w:rsid w:val="00FA38C1"/>
    <w:rsid w:val="00FA6370"/>
    <w:rsid w:val="00FA65F6"/>
    <w:rsid w:val="00FB4393"/>
    <w:rsid w:val="00FB634F"/>
    <w:rsid w:val="00FB77A5"/>
    <w:rsid w:val="00FC2F3C"/>
    <w:rsid w:val="00FC3116"/>
    <w:rsid w:val="00FC322B"/>
    <w:rsid w:val="00FC3CFA"/>
    <w:rsid w:val="00FC6073"/>
    <w:rsid w:val="00FC76A0"/>
    <w:rsid w:val="00FC7CAF"/>
    <w:rsid w:val="00FD3241"/>
    <w:rsid w:val="00FD3C95"/>
    <w:rsid w:val="00FD6DAA"/>
    <w:rsid w:val="00FD7042"/>
    <w:rsid w:val="00FD77F2"/>
    <w:rsid w:val="00FE0151"/>
    <w:rsid w:val="00FE0667"/>
    <w:rsid w:val="00FE1254"/>
    <w:rsid w:val="00FE3C90"/>
    <w:rsid w:val="00FF1291"/>
    <w:rsid w:val="00FF3867"/>
    <w:rsid w:val="00FF3F73"/>
    <w:rsid w:val="00FF4A25"/>
    <w:rsid w:val="00FF55D3"/>
    <w:rsid w:val="00FF7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C67599B"/>
  <w15:docId w15:val="{BFCB47DF-BB9C-461E-8AFC-F6E3D46AA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252D"/>
  </w:style>
  <w:style w:type="paragraph" w:styleId="Heading1">
    <w:name w:val="heading 1"/>
    <w:basedOn w:val="Normal"/>
    <w:next w:val="Normal"/>
    <w:uiPriority w:val="9"/>
    <w:qFormat/>
    <w:rsid w:val="008F252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8F252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8F252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8F252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8F252D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8F252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8F252D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1"/>
    <w:rsid w:val="008F252D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1"/>
    <w:uiPriority w:val="59"/>
    <w:rsid w:val="008F25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qFormat/>
    <w:rsid w:val="008F252D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21">
    <w:name w:val="_Style 21"/>
    <w:basedOn w:val="TableNormal1"/>
    <w:rsid w:val="008F252D"/>
    <w:tblPr/>
  </w:style>
  <w:style w:type="table" w:customStyle="1" w:styleId="Style23">
    <w:name w:val="_Style 23"/>
    <w:basedOn w:val="TableNormal1"/>
    <w:qFormat/>
    <w:rsid w:val="008F252D"/>
    <w:tblPr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8F252D"/>
    <w:tblPr>
      <w:tblStyleRowBandSize w:val="1"/>
      <w:tblStyleColBandSize w:val="1"/>
    </w:tblPr>
  </w:style>
  <w:style w:type="table" w:customStyle="1" w:styleId="6">
    <w:name w:val="6"/>
    <w:basedOn w:val="TableNormal"/>
    <w:tblPr>
      <w:tblStyleRowBandSize w:val="1"/>
      <w:tblStyleColBandSize w:val="1"/>
    </w:tblPr>
  </w:style>
  <w:style w:type="table" w:customStyle="1" w:styleId="5">
    <w:name w:val="5"/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B542A9"/>
    <w:pPr>
      <w:tabs>
        <w:tab w:val="center" w:pos="4513"/>
        <w:tab w:val="right" w:pos="9026"/>
      </w:tabs>
    </w:pPr>
    <w:rPr>
      <w:rFonts w:cs="Mangal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B542A9"/>
    <w:rPr>
      <w:rFonts w:cs="Mangal"/>
      <w:szCs w:val="20"/>
    </w:rPr>
  </w:style>
  <w:style w:type="paragraph" w:styleId="Footer">
    <w:name w:val="footer"/>
    <w:basedOn w:val="Normal"/>
    <w:link w:val="FooterChar"/>
    <w:uiPriority w:val="99"/>
    <w:unhideWhenUsed/>
    <w:rsid w:val="00B542A9"/>
    <w:pPr>
      <w:tabs>
        <w:tab w:val="center" w:pos="4513"/>
        <w:tab w:val="right" w:pos="9026"/>
      </w:tabs>
    </w:pPr>
    <w:rPr>
      <w:rFonts w:cs="Mang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B542A9"/>
    <w:rPr>
      <w:rFonts w:cs="Mangal"/>
      <w:szCs w:val="20"/>
    </w:rPr>
  </w:style>
  <w:style w:type="table" w:customStyle="1" w:styleId="4">
    <w:name w:val="4"/>
    <w:basedOn w:val="TableNormal"/>
    <w:tblPr>
      <w:tblStyleRowBandSize w:val="1"/>
      <w:tblStyleColBandSize w:val="1"/>
    </w:tblPr>
  </w:style>
  <w:style w:type="table" w:customStyle="1" w:styleId="3">
    <w:name w:val="3"/>
    <w:basedOn w:val="TableNormal"/>
    <w:tblPr>
      <w:tblStyleRowBandSize w:val="1"/>
      <w:tblStyleColBandSize w:val="1"/>
    </w:tblPr>
  </w:style>
  <w:style w:type="table" w:customStyle="1" w:styleId="2">
    <w:name w:val="2"/>
    <w:basedOn w:val="TableNormal"/>
    <w:tblPr>
      <w:tblStyleRowBandSize w:val="1"/>
      <w:tblStyleColBandSize w:val="1"/>
    </w:tblPr>
  </w:style>
  <w:style w:type="paragraph" w:styleId="NormalWeb">
    <w:name w:val="Normal (Web)"/>
    <w:basedOn w:val="Normal"/>
    <w:uiPriority w:val="99"/>
    <w:semiHidden/>
    <w:unhideWhenUsed/>
    <w:rsid w:val="0048319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ListParagraph">
    <w:name w:val="List Paragraph"/>
    <w:basedOn w:val="Normal"/>
    <w:uiPriority w:val="34"/>
    <w:qFormat/>
    <w:rsid w:val="0036519D"/>
    <w:pPr>
      <w:ind w:left="720"/>
      <w:contextualSpacing/>
    </w:pPr>
  </w:style>
  <w:style w:type="character" w:customStyle="1" w:styleId="absolute">
    <w:name w:val="absolute"/>
    <w:basedOn w:val="DefaultParagraphFont"/>
    <w:rsid w:val="00696C01"/>
  </w:style>
  <w:style w:type="table" w:customStyle="1" w:styleId="1">
    <w:name w:val="1"/>
    <w:basedOn w:val="TableNormal"/>
    <w:tblPr>
      <w:tblStyleRowBandSize w:val="1"/>
      <w:tblStyleColBandSize w:val="1"/>
    </w:tblPr>
  </w:style>
  <w:style w:type="character" w:styleId="Hyperlink">
    <w:name w:val="Hyperlink"/>
    <w:basedOn w:val="DefaultParagraphFont"/>
    <w:uiPriority w:val="99"/>
    <w:unhideWhenUsed/>
    <w:rsid w:val="005220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Vtfl69FOQMsyF9M5btcjcsz1Vg==">CgMxLjAyCGguZ2pkZ3hzOAByITFwVlYwd2lpaEpKNmgzNTJYa1hyd1JMLVdlSzc1OEpVeA==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315</Words>
  <Characters>1797</Characters>
  <Application>Microsoft Office Word</Application>
  <DocSecurity>8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Murali</dc:creator>
  <cp:keywords/>
  <dc:description/>
  <cp:lastModifiedBy>Ramkumar</cp:lastModifiedBy>
  <cp:revision>18</cp:revision>
  <dcterms:created xsi:type="dcterms:W3CDTF">2024-07-19T04:20:00Z</dcterms:created>
  <dcterms:modified xsi:type="dcterms:W3CDTF">2026-02-19T13:06:00Z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1033-11.2.0.10152</vt:lpwstr>
  </property>
</Properties>
</file>